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FABD" w14:textId="77777777" w:rsidR="00C8183F" w:rsidRPr="00DA340A" w:rsidRDefault="000133CE" w:rsidP="0054075F">
      <w:pPr>
        <w:pStyle w:val="Teksttreci0"/>
        <w:shd w:val="clear" w:color="auto" w:fill="auto"/>
        <w:spacing w:after="240"/>
        <w:ind w:left="4260"/>
        <w:jc w:val="center"/>
        <w:rPr>
          <w:b/>
          <w:sz w:val="32"/>
        </w:rPr>
      </w:pPr>
      <w:r w:rsidRPr="00DA340A">
        <w:rPr>
          <w:b/>
          <w:sz w:val="32"/>
        </w:rPr>
        <w:t>Komisarz Wyborczy</w:t>
      </w:r>
    </w:p>
    <w:p w14:paraId="286ADAD3" w14:textId="265987CD" w:rsidR="0054075F" w:rsidRPr="00DA340A" w:rsidRDefault="00DA340A" w:rsidP="0054075F">
      <w:pPr>
        <w:pStyle w:val="Teksttreci0"/>
        <w:shd w:val="clear" w:color="auto" w:fill="auto"/>
        <w:tabs>
          <w:tab w:val="left" w:leader="dot" w:pos="7414"/>
        </w:tabs>
        <w:spacing w:after="420"/>
        <w:ind w:left="4260"/>
        <w:jc w:val="center"/>
        <w:rPr>
          <w:b/>
          <w:sz w:val="32"/>
        </w:rPr>
      </w:pPr>
      <w:r w:rsidRPr="00DA340A">
        <w:rPr>
          <w:b/>
          <w:sz w:val="32"/>
        </w:rPr>
        <w:t>w Tarnobrzegu</w:t>
      </w:r>
    </w:p>
    <w:p w14:paraId="78DDBE69" w14:textId="77777777" w:rsidR="00C8183F" w:rsidRDefault="00216CCB" w:rsidP="00216CCB">
      <w:pPr>
        <w:pStyle w:val="Podpistabeli0"/>
        <w:shd w:val="clear" w:color="auto" w:fill="auto"/>
        <w:spacing w:line="276" w:lineRule="auto"/>
      </w:pPr>
      <w:r>
        <w:t>ZGŁOSZENIE</w:t>
      </w:r>
    </w:p>
    <w:p w14:paraId="6DDEB0D0" w14:textId="69CC2838" w:rsidR="00EF05B6" w:rsidRDefault="00216CCB" w:rsidP="00EF05B6">
      <w:pPr>
        <w:pStyle w:val="Podpistabeli0"/>
        <w:spacing w:line="276" w:lineRule="auto"/>
      </w:pPr>
      <w:r>
        <w:t>ZAMIARU GŁOSOWAN</w:t>
      </w:r>
      <w:r w:rsidR="005E59CC">
        <w:t xml:space="preserve">IA KORESPONDENCYJNEGO W </w:t>
      </w:r>
      <w:r w:rsidR="00162371">
        <w:t>REFERENDUM POWIATOWYM</w:t>
      </w:r>
      <w:r w:rsidR="00EF05B6">
        <w:t xml:space="preserve"> </w:t>
      </w:r>
      <w:r w:rsidR="00162371">
        <w:t>W SPRAWIE ODWOŁANIA RADY POWIATU KOLBUSZOWSKIEGO PRZED UPŁYWEM KADENCJI</w:t>
      </w:r>
    </w:p>
    <w:p w14:paraId="13320BE2" w14:textId="17FBC670" w:rsidR="00C8183F" w:rsidRDefault="00EF05B6" w:rsidP="00EF05B6">
      <w:pPr>
        <w:pStyle w:val="Podpistabeli0"/>
        <w:shd w:val="clear" w:color="auto" w:fill="auto"/>
        <w:spacing w:line="276" w:lineRule="auto"/>
      </w:pPr>
      <w:r w:rsidRPr="003063F1">
        <w:rPr>
          <w:color w:val="auto"/>
        </w:rPr>
        <w:t>ZARZĄDZON</w:t>
      </w:r>
      <w:r w:rsidR="00B53683" w:rsidRPr="003063F1">
        <w:rPr>
          <w:color w:val="auto"/>
        </w:rPr>
        <w:t>YM</w:t>
      </w:r>
      <w:r w:rsidRPr="003063F1">
        <w:rPr>
          <w:color w:val="auto"/>
        </w:rPr>
        <w:t xml:space="preserve"> </w:t>
      </w:r>
      <w:r>
        <w:t xml:space="preserve">NA DZIEŃ </w:t>
      </w:r>
      <w:r w:rsidR="00162371">
        <w:t>30</w:t>
      </w:r>
      <w:r>
        <w:t xml:space="preserve"> </w:t>
      </w:r>
      <w:r w:rsidR="00162371">
        <w:t>SIERPNIA</w:t>
      </w:r>
      <w:r>
        <w:t xml:space="preserve"> 202</w:t>
      </w:r>
      <w:r w:rsidR="00162371">
        <w:t>6</w:t>
      </w:r>
      <w:r>
        <w:t xml:space="preserve"> R.</w:t>
      </w:r>
    </w:p>
    <w:p w14:paraId="01FE9B5F" w14:textId="77777777" w:rsidR="00DA340A" w:rsidRDefault="00DA340A">
      <w:pPr>
        <w:pStyle w:val="Podpistabeli0"/>
        <w:shd w:val="clear" w:color="auto" w:fill="auto"/>
      </w:pPr>
    </w:p>
    <w:p w14:paraId="1F9B3CD1" w14:textId="77777777" w:rsidR="00DA340A" w:rsidRDefault="00DA340A">
      <w:pPr>
        <w:pStyle w:val="Podpistabeli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5543"/>
      </w:tblGrid>
      <w:tr w:rsidR="00C8183F" w14:paraId="27BF80F6" w14:textId="77777777" w:rsidTr="00E9502E">
        <w:trPr>
          <w:trHeight w:hRule="exact" w:val="492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8E556" w14:textId="77777777" w:rsidR="00C8183F" w:rsidRDefault="000133CE" w:rsidP="00E9502E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  <w:i/>
                <w:iCs/>
              </w:rPr>
              <w:t>Nazwisko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2E2B1" w14:textId="77777777" w:rsidR="00C8183F" w:rsidRPr="00DA340A" w:rsidRDefault="00C8183F" w:rsidP="00EF05B6">
            <w:pPr>
              <w:jc w:val="center"/>
              <w:rPr>
                <w:b/>
                <w:sz w:val="36"/>
                <w:szCs w:val="40"/>
              </w:rPr>
            </w:pPr>
          </w:p>
        </w:tc>
      </w:tr>
      <w:tr w:rsidR="00C8183F" w14:paraId="3C2340C1" w14:textId="77777777" w:rsidTr="00E9502E">
        <w:trPr>
          <w:trHeight w:hRule="exact" w:val="57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31CFA" w14:textId="77777777" w:rsidR="00C8183F" w:rsidRDefault="000133CE" w:rsidP="00E9502E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  <w:i/>
                <w:iCs/>
              </w:rPr>
              <w:t>Imię (imiona)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BAB30" w14:textId="77777777" w:rsidR="00C8183F" w:rsidRPr="00DA340A" w:rsidRDefault="00C8183F" w:rsidP="00F13C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183F" w14:paraId="741DEDB4" w14:textId="77777777" w:rsidTr="00EF05B6">
        <w:trPr>
          <w:trHeight w:hRule="exact" w:val="542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810BE" w14:textId="77777777" w:rsidR="00C8183F" w:rsidRDefault="000133CE" w:rsidP="00162371">
            <w:pPr>
              <w:pStyle w:val="Inne0"/>
              <w:shd w:val="clear" w:color="auto" w:fill="auto"/>
              <w:spacing w:after="0"/>
              <w:ind w:firstLine="360"/>
              <w:jc w:val="center"/>
            </w:pPr>
            <w:r>
              <w:rPr>
                <w:b/>
                <w:bCs/>
                <w:i/>
                <w:iCs/>
              </w:rPr>
              <w:t>Numer PESEL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720B1" w14:textId="77777777" w:rsidR="00C8183F" w:rsidRPr="00DA340A" w:rsidRDefault="00C8183F" w:rsidP="00EF05B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183F" w14:paraId="2D364A6D" w14:textId="77777777" w:rsidTr="00E9502E">
        <w:trPr>
          <w:trHeight w:hRule="exact" w:val="18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51691" w14:textId="77777777" w:rsidR="00C8183F" w:rsidRDefault="00EF05B6" w:rsidP="00E9502E">
            <w:pPr>
              <w:pStyle w:val="Inne0"/>
              <w:shd w:val="clear" w:color="auto" w:fill="auto"/>
              <w:spacing w:after="0"/>
              <w:jc w:val="center"/>
            </w:pPr>
            <w:r w:rsidRPr="00EF05B6">
              <w:rPr>
                <w:b/>
                <w:bCs/>
                <w:i/>
                <w:iCs/>
              </w:rPr>
              <w:t>ADRES, na terenie gminy, w której wyborca ujęty jest w stałym obwodzie głosowania w Centralnym Rejestrze Wyborców, na który ma być wysłany pakiet wyborczy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F7C08" w14:textId="77777777" w:rsidR="00C8183F" w:rsidRPr="00DA340A" w:rsidRDefault="00C8183F" w:rsidP="00F13C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183F" w14:paraId="3C2E798C" w14:textId="77777777" w:rsidTr="00EF05B6">
        <w:trPr>
          <w:trHeight w:hRule="exact" w:val="573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1F378" w14:textId="77777777" w:rsidR="00C8183F" w:rsidRDefault="000133CE" w:rsidP="00162371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  <w:i/>
                <w:iCs/>
              </w:rPr>
              <w:t>Numer telefonu do kontaktu</w:t>
            </w:r>
            <w:r>
              <w:rPr>
                <w:b/>
                <w:bCs/>
                <w:i/>
                <w:iCs/>
              </w:rPr>
              <w:footnoteReference w:id="1"/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5FB18" w14:textId="77777777" w:rsidR="00C8183F" w:rsidRPr="00DA340A" w:rsidRDefault="00C8183F" w:rsidP="00F13C4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183F" w14:paraId="6CFBCF1D" w14:textId="77777777" w:rsidTr="00E9502E">
        <w:trPr>
          <w:trHeight w:hRule="exact" w:val="859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9C1AE" w14:textId="77777777" w:rsidR="00C8183F" w:rsidRDefault="000133CE" w:rsidP="00E9502E">
            <w:pPr>
              <w:pStyle w:val="Inne0"/>
              <w:shd w:val="clear" w:color="auto" w:fill="auto"/>
              <w:spacing w:after="0" w:line="338" w:lineRule="auto"/>
              <w:jc w:val="center"/>
            </w:pPr>
            <w:r>
              <w:rPr>
                <w:b/>
                <w:bCs/>
                <w:i/>
                <w:iCs/>
              </w:rPr>
              <w:t>Adres e-mail do kontaktu *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81789" w14:textId="77777777" w:rsidR="00C8183F" w:rsidRPr="00DA340A" w:rsidRDefault="00C8183F" w:rsidP="00F13C4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3457E67" w14:textId="67F2C73C" w:rsidR="00C8183F" w:rsidRDefault="0054075F">
      <w:pPr>
        <w:spacing w:after="419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2727AC0" wp14:editId="2FC0AB25">
                <wp:simplePos x="0" y="0"/>
                <wp:positionH relativeFrom="page">
                  <wp:posOffset>800100</wp:posOffset>
                </wp:positionH>
                <wp:positionV relativeFrom="page">
                  <wp:posOffset>6534150</wp:posOffset>
                </wp:positionV>
                <wp:extent cx="1495425" cy="16097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609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C7A1D2" w14:textId="42961A44" w:rsidR="00C8183F" w:rsidRPr="00DE3238" w:rsidRDefault="000133CE" w:rsidP="00DE3238">
                            <w:pPr>
                              <w:pStyle w:val="Teksttreci0"/>
                              <w:shd w:val="clear" w:color="auto" w:fill="auto"/>
                              <w:spacing w:after="6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3238">
                              <w:rPr>
                                <w:sz w:val="28"/>
                                <w:szCs w:val="28"/>
                              </w:rPr>
                              <w:t xml:space="preserve">TAK </w:t>
                            </w:r>
                            <w:r w:rsidRPr="0054075F">
                              <w:rPr>
                                <w:color w:val="515151"/>
                                <w:sz w:val="56"/>
                                <w:szCs w:val="56"/>
                              </w:rPr>
                              <w:t>□</w:t>
                            </w:r>
                            <w:r w:rsidRPr="00DE3238"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3238" w:rsidRPr="00DE3238"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F5263"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E3238" w:rsidRPr="00DE3238">
                              <w:rPr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238">
                              <w:rPr>
                                <w:sz w:val="28"/>
                                <w:szCs w:val="28"/>
                              </w:rPr>
                              <w:t>NIE</w:t>
                            </w:r>
                            <w:r w:rsidRPr="00DE32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075F">
                              <w:rPr>
                                <w:color w:val="515151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14:paraId="079E857C" w14:textId="77777777" w:rsidR="00DE3238" w:rsidRPr="00DE3238" w:rsidRDefault="00DE3238">
                            <w:pPr>
                              <w:pStyle w:val="Teksttreci0"/>
                              <w:shd w:val="clear" w:color="auto" w:fill="auto"/>
                              <w:spacing w:after="0"/>
                              <w:rPr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197C158" w14:textId="37E70BE9" w:rsidR="00C8183F" w:rsidRPr="00DE3238" w:rsidRDefault="000133CE" w:rsidP="00DE3238">
                            <w:pPr>
                              <w:pStyle w:val="Teksttreci0"/>
                              <w:shd w:val="clear" w:color="auto" w:fill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E3238">
                              <w:rPr>
                                <w:bCs/>
                                <w:sz w:val="28"/>
                                <w:szCs w:val="28"/>
                              </w:rPr>
                              <w:t>TAK</w:t>
                            </w:r>
                            <w:r w:rsidRPr="00DE323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075F">
                              <w:rPr>
                                <w:bCs/>
                                <w:color w:val="515151"/>
                                <w:sz w:val="56"/>
                                <w:szCs w:val="56"/>
                              </w:rPr>
                              <w:t>□</w:t>
                            </w:r>
                            <w:r w:rsidRPr="0054075F">
                              <w:rPr>
                                <w:bCs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3238" w:rsidRPr="0054075F">
                              <w:rPr>
                                <w:bCs/>
                                <w:color w:val="51515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F5263">
                              <w:rPr>
                                <w:bCs/>
                                <w:color w:val="51515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E3238">
                              <w:rPr>
                                <w:bCs/>
                                <w:sz w:val="28"/>
                                <w:szCs w:val="28"/>
                              </w:rPr>
                              <w:t>NIE</w:t>
                            </w:r>
                            <w:r w:rsidR="00F1390D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075F">
                              <w:rPr>
                                <w:bCs/>
                                <w:color w:val="515151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27AC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3pt;margin-top:514.5pt;width:117.75pt;height:126.7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" filled="f" stroked="f">
                <v:textbox inset="0,0,0,0">
                  <w:txbxContent>
                    <w:p w14:paraId="2CC7A1D2" w14:textId="42961A44" w:rsidR="00C8183F" w:rsidRPr="00DE3238" w:rsidRDefault="000133CE" w:rsidP="00DE3238">
                      <w:pPr>
                        <w:pStyle w:val="Teksttreci0"/>
                        <w:shd w:val="clear" w:color="auto" w:fill="auto"/>
                        <w:spacing w:after="60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E3238">
                        <w:rPr>
                          <w:sz w:val="28"/>
                          <w:szCs w:val="28"/>
                        </w:rPr>
                        <w:t xml:space="preserve">TAK </w:t>
                      </w:r>
                      <w:r w:rsidRPr="0054075F">
                        <w:rPr>
                          <w:color w:val="515151"/>
                          <w:sz w:val="56"/>
                          <w:szCs w:val="56"/>
                        </w:rPr>
                        <w:t>□</w:t>
                      </w:r>
                      <w:r w:rsidRPr="00DE3238">
                        <w:rPr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="00DE3238" w:rsidRPr="00DE3238">
                        <w:rPr>
                          <w:color w:val="515151"/>
                          <w:sz w:val="24"/>
                          <w:szCs w:val="24"/>
                        </w:rPr>
                        <w:t xml:space="preserve">  </w:t>
                      </w:r>
                      <w:r w:rsidR="007F5263">
                        <w:rPr>
                          <w:color w:val="515151"/>
                          <w:sz w:val="24"/>
                          <w:szCs w:val="24"/>
                        </w:rPr>
                        <w:t xml:space="preserve">  </w:t>
                      </w:r>
                      <w:r w:rsidR="00DE3238" w:rsidRPr="00DE3238">
                        <w:rPr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Pr="00DE3238">
                        <w:rPr>
                          <w:sz w:val="28"/>
                          <w:szCs w:val="28"/>
                        </w:rPr>
                        <w:t>NIE</w:t>
                      </w:r>
                      <w:r w:rsidRPr="00DE323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4075F">
                        <w:rPr>
                          <w:color w:val="515151"/>
                          <w:sz w:val="56"/>
                          <w:szCs w:val="56"/>
                        </w:rPr>
                        <w:t>□</w:t>
                      </w:r>
                    </w:p>
                    <w:p w14:paraId="079E857C" w14:textId="77777777" w:rsidR="00DE3238" w:rsidRPr="00DE3238" w:rsidRDefault="00DE3238">
                      <w:pPr>
                        <w:pStyle w:val="Teksttreci0"/>
                        <w:shd w:val="clear" w:color="auto" w:fill="auto"/>
                        <w:spacing w:after="0"/>
                        <w:rPr>
                          <w:bCs/>
                          <w:sz w:val="2"/>
                          <w:szCs w:val="2"/>
                        </w:rPr>
                      </w:pPr>
                    </w:p>
                    <w:p w14:paraId="0197C158" w14:textId="37E70BE9" w:rsidR="00C8183F" w:rsidRPr="00DE3238" w:rsidRDefault="000133CE" w:rsidP="00DE3238">
                      <w:pPr>
                        <w:pStyle w:val="Teksttreci0"/>
                        <w:shd w:val="clear" w:color="auto" w:fill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E3238">
                        <w:rPr>
                          <w:bCs/>
                          <w:sz w:val="28"/>
                          <w:szCs w:val="28"/>
                        </w:rPr>
                        <w:t>TAK</w:t>
                      </w:r>
                      <w:r w:rsidRPr="00DE3238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4075F">
                        <w:rPr>
                          <w:bCs/>
                          <w:color w:val="515151"/>
                          <w:sz w:val="56"/>
                          <w:szCs w:val="56"/>
                        </w:rPr>
                        <w:t>□</w:t>
                      </w:r>
                      <w:r w:rsidRPr="0054075F">
                        <w:rPr>
                          <w:bCs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="00DE3238" w:rsidRPr="0054075F">
                        <w:rPr>
                          <w:bCs/>
                          <w:color w:val="515151"/>
                          <w:sz w:val="22"/>
                          <w:szCs w:val="22"/>
                        </w:rPr>
                        <w:t xml:space="preserve">  </w:t>
                      </w:r>
                      <w:r w:rsidR="007F5263">
                        <w:rPr>
                          <w:bCs/>
                          <w:color w:val="515151"/>
                          <w:sz w:val="22"/>
                          <w:szCs w:val="22"/>
                        </w:rPr>
                        <w:t xml:space="preserve">  </w:t>
                      </w:r>
                      <w:r w:rsidRPr="00DE3238">
                        <w:rPr>
                          <w:bCs/>
                          <w:sz w:val="28"/>
                          <w:szCs w:val="28"/>
                        </w:rPr>
                        <w:t>NIE</w:t>
                      </w:r>
                      <w:r w:rsidR="00F1390D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4075F">
                        <w:rPr>
                          <w:bCs/>
                          <w:color w:val="515151"/>
                          <w:sz w:val="56"/>
                          <w:szCs w:val="56"/>
                        </w:rPr>
                        <w:t>□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C0EFA6D" w14:textId="231140E1" w:rsidR="00C8183F" w:rsidRDefault="000133CE" w:rsidP="00DE3238">
      <w:pPr>
        <w:pStyle w:val="Teksttreci0"/>
        <w:shd w:val="clear" w:color="auto" w:fill="auto"/>
        <w:spacing w:after="100"/>
        <w:ind w:left="2124"/>
        <w:jc w:val="both"/>
      </w:pPr>
      <w:r>
        <w:t xml:space="preserve">Proszę o dołączenie do pakietu wyborczego nakładki na kartę do głosowania sporządzonej w alfabecie Braille'a </w:t>
      </w:r>
      <w:r>
        <w:rPr>
          <w:b/>
          <w:bCs/>
        </w:rPr>
        <w:t>(dotyczy wyłącznie wyborców niepełnosprawnych)</w:t>
      </w:r>
      <w:r>
        <w:t>.</w:t>
      </w:r>
    </w:p>
    <w:p w14:paraId="15AA0C9B" w14:textId="72BFA49B" w:rsidR="00C8183F" w:rsidRDefault="000133CE" w:rsidP="00DA340A">
      <w:pPr>
        <w:pStyle w:val="Teksttreci0"/>
        <w:shd w:val="clear" w:color="auto" w:fill="auto"/>
        <w:ind w:left="2420" w:hanging="2420"/>
        <w:jc w:val="both"/>
      </w:pPr>
      <w:r>
        <w:t>Wyrażam zgodę na przekazanie danych kontaktowych do rejestru danych kontaktowych osób fizycznych o którym mowa w art. 20h ustawy z dnia 17 lutego 2005 r. o informatyzacji działalności podmiotów realizujących zadania publiczne (</w:t>
      </w:r>
      <w:r w:rsidR="00EF05B6" w:rsidRPr="00EF05B6">
        <w:t>Dz. U. z 202</w:t>
      </w:r>
      <w:r w:rsidR="003046CB">
        <w:t>5</w:t>
      </w:r>
      <w:r w:rsidR="00EF05B6" w:rsidRPr="00EF05B6">
        <w:t xml:space="preserve"> r. poz. </w:t>
      </w:r>
      <w:r w:rsidR="003046CB">
        <w:t>1703</w:t>
      </w:r>
      <w:r w:rsidR="00F1390D">
        <w:t xml:space="preserve"> </w:t>
      </w:r>
      <w:r w:rsidR="00F1390D" w:rsidRPr="00F1390D">
        <w:t>oraz z 2026 r. poz. 1</w:t>
      </w:r>
      <w:r w:rsidR="00F1390D">
        <w:t>60</w:t>
      </w:r>
      <w:r>
        <w:t>).</w:t>
      </w:r>
    </w:p>
    <w:p w14:paraId="07AC492B" w14:textId="455E1CEB" w:rsidR="0054075F" w:rsidRDefault="000133CE" w:rsidP="00162371">
      <w:pPr>
        <w:pStyle w:val="Teksttreci0"/>
        <w:shd w:val="clear" w:color="auto" w:fill="auto"/>
        <w:spacing w:before="240" w:after="240"/>
        <w:jc w:val="both"/>
      </w:pPr>
      <w:r>
        <w:rPr>
          <w:b/>
          <w:bCs/>
        </w:rPr>
        <w:t xml:space="preserve">Do zgłoszenia dołączam </w:t>
      </w:r>
      <w:r>
        <w:t xml:space="preserve">kopię aktualnego orzeczenia właściwego organu orzekającego o ustaleniu stopnia niepełnosprawności </w:t>
      </w:r>
      <w:r>
        <w:rPr>
          <w:b/>
          <w:bCs/>
        </w:rPr>
        <w:t>(dotyczy wyłącznie wyborców niepełnosprawnych)</w:t>
      </w:r>
      <w:r>
        <w:t>.</w:t>
      </w:r>
    </w:p>
    <w:p w14:paraId="04193705" w14:textId="77777777" w:rsidR="0054075F" w:rsidRPr="0054075F" w:rsidRDefault="0054075F" w:rsidP="0054075F">
      <w:pPr>
        <w:widowControl/>
        <w:tabs>
          <w:tab w:val="left" w:pos="426"/>
        </w:tabs>
        <w:spacing w:line="260" w:lineRule="exact"/>
        <w:rPr>
          <w:rFonts w:ascii="Times New Roman" w:eastAsia="Times New Roman" w:hAnsi="Times New Roman" w:cs="Times New Roman"/>
          <w:color w:val="auto"/>
          <w:lang w:bidi="ar-SA"/>
        </w:rPr>
      </w:pPr>
      <w:r w:rsidRPr="0054075F">
        <w:rPr>
          <w:rFonts w:ascii="Times New Roman" w:eastAsia="Times New Roman" w:hAnsi="Times New Roman" w:cs="Times New Roman"/>
          <w:color w:val="auto"/>
          <w:lang w:bidi="ar-SA"/>
        </w:rPr>
        <w:t>………………..., dnia …………                     ………………………………………..</w:t>
      </w:r>
    </w:p>
    <w:p w14:paraId="25FE445D" w14:textId="5A14089E" w:rsidR="0054075F" w:rsidRPr="0054075F" w:rsidRDefault="0054075F" w:rsidP="0054075F">
      <w:pPr>
        <w:widowControl/>
        <w:tabs>
          <w:tab w:val="left" w:pos="426"/>
        </w:tabs>
        <w:spacing w:line="260" w:lineRule="exact"/>
        <w:rPr>
          <w:rFonts w:ascii="Times New Roman" w:eastAsia="Times New Roman" w:hAnsi="Times New Roman" w:cs="Times New Roman"/>
          <w:color w:val="auto"/>
          <w:lang w:bidi="ar-SA"/>
        </w:rPr>
      </w:pPr>
      <w:r w:rsidRPr="0054075F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   (</w:t>
      </w:r>
      <w:proofErr w:type="gramStart"/>
      <w:r w:rsidRPr="0054075F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miejscowość)   </w:t>
      </w:r>
      <w:proofErr w:type="gramEnd"/>
      <w:r w:rsidRPr="0054075F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      </w:t>
      </w:r>
      <w:r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ab/>
        <w:t xml:space="preserve">      </w:t>
      </w:r>
      <w:r w:rsidRPr="0054075F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(data)                                                                       (podpis wyborcy)</w:t>
      </w:r>
    </w:p>
    <w:sectPr w:rsidR="0054075F" w:rsidRPr="0054075F" w:rsidSect="007E725A">
      <w:footnotePr>
        <w:numFmt w:val="chicago"/>
      </w:footnotePr>
      <w:pgSz w:w="11900" w:h="16840"/>
      <w:pgMar w:top="1398" w:right="1378" w:bottom="851" w:left="1368" w:header="970" w:footer="837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ACDC" w14:textId="77777777" w:rsidR="00B8413D" w:rsidRDefault="00B8413D">
      <w:r>
        <w:separator/>
      </w:r>
    </w:p>
  </w:endnote>
  <w:endnote w:type="continuationSeparator" w:id="0">
    <w:p w14:paraId="1726B094" w14:textId="77777777" w:rsidR="00B8413D" w:rsidRDefault="00B8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8A2C" w14:textId="77777777" w:rsidR="00B8413D" w:rsidRDefault="00B8413D">
      <w:r>
        <w:separator/>
      </w:r>
    </w:p>
  </w:footnote>
  <w:footnote w:type="continuationSeparator" w:id="0">
    <w:p w14:paraId="1010450D" w14:textId="77777777" w:rsidR="00B8413D" w:rsidRDefault="00B8413D">
      <w:r>
        <w:continuationSeparator/>
      </w:r>
    </w:p>
  </w:footnote>
  <w:footnote w:id="1">
    <w:p w14:paraId="2B80F7FD" w14:textId="77777777" w:rsidR="00C8183F" w:rsidRDefault="000133CE">
      <w:pPr>
        <w:pStyle w:val="Stopka1"/>
        <w:shd w:val="clear" w:color="auto" w:fill="auto"/>
        <w:jc w:val="both"/>
      </w:pPr>
      <w:r>
        <w:footnoteRef/>
      </w:r>
      <w:r>
        <w:t xml:space="preserve"> Podanie danych kontaktowych nie jest obowiązkowe, ale może przyspieszyć załatwienie sprawy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3F"/>
    <w:rsid w:val="000133CE"/>
    <w:rsid w:val="00162371"/>
    <w:rsid w:val="00216CCB"/>
    <w:rsid w:val="003046CB"/>
    <w:rsid w:val="003063F1"/>
    <w:rsid w:val="00330457"/>
    <w:rsid w:val="00440CAF"/>
    <w:rsid w:val="0054075F"/>
    <w:rsid w:val="005E59CC"/>
    <w:rsid w:val="00626DB2"/>
    <w:rsid w:val="006B422A"/>
    <w:rsid w:val="007E725A"/>
    <w:rsid w:val="007F5263"/>
    <w:rsid w:val="008221AE"/>
    <w:rsid w:val="00842682"/>
    <w:rsid w:val="00873061"/>
    <w:rsid w:val="00B53683"/>
    <w:rsid w:val="00B8413D"/>
    <w:rsid w:val="00BF3224"/>
    <w:rsid w:val="00C31F6C"/>
    <w:rsid w:val="00C7020E"/>
    <w:rsid w:val="00C8183F"/>
    <w:rsid w:val="00CB5F58"/>
    <w:rsid w:val="00D513F8"/>
    <w:rsid w:val="00DA340A"/>
    <w:rsid w:val="00DE3238"/>
    <w:rsid w:val="00E9502E"/>
    <w:rsid w:val="00EF05B6"/>
    <w:rsid w:val="00F1390D"/>
    <w:rsid w:val="00F1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AFF5"/>
  <w15:docId w15:val="{A1CB75C2-A01C-4DE0-97DC-1197F6FD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firstLine="1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E7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25A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7E7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7E725A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C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C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cp:lastModifiedBy>Małgorzata Miłek</cp:lastModifiedBy>
  <cp:revision>9</cp:revision>
  <cp:lastPrinted>2024-04-11T06:38:00Z</cp:lastPrinted>
  <dcterms:created xsi:type="dcterms:W3CDTF">2026-06-30T07:56:00Z</dcterms:created>
  <dcterms:modified xsi:type="dcterms:W3CDTF">2026-07-13T11:15:00Z</dcterms:modified>
</cp:coreProperties>
</file>