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998B" w14:textId="77777777" w:rsidR="00181501" w:rsidRDefault="00181501" w:rsidP="00EE23D9">
      <w:pPr>
        <w:spacing w:after="0" w:line="240" w:lineRule="auto"/>
        <w:jc w:val="center"/>
        <w:rPr>
          <w:b/>
        </w:rPr>
      </w:pPr>
    </w:p>
    <w:p w14:paraId="25D46415" w14:textId="4428FF75" w:rsidR="00181501" w:rsidRPr="00D97D1E" w:rsidRDefault="006718EF" w:rsidP="00EE23D9">
      <w:pPr>
        <w:spacing w:after="0" w:line="240" w:lineRule="auto"/>
        <w:jc w:val="center"/>
        <w:rPr>
          <w:b/>
          <w:szCs w:val="24"/>
        </w:rPr>
      </w:pPr>
      <w:r w:rsidRPr="00D97D1E">
        <w:rPr>
          <w:b/>
          <w:szCs w:val="24"/>
        </w:rPr>
        <w:t>Z</w:t>
      </w:r>
      <w:r w:rsidR="00DB4F82" w:rsidRPr="00D97D1E">
        <w:rPr>
          <w:b/>
          <w:szCs w:val="24"/>
        </w:rPr>
        <w:t>głoszenie kandydata na członka</w:t>
      </w:r>
      <w:r w:rsidR="00EE23D9" w:rsidRPr="00D97D1E">
        <w:rPr>
          <w:b/>
          <w:szCs w:val="24"/>
        </w:rPr>
        <w:t xml:space="preserve"> </w:t>
      </w:r>
      <w:r w:rsidR="00F579B2">
        <w:rPr>
          <w:b/>
          <w:szCs w:val="24"/>
        </w:rPr>
        <w:t>Miejskiej</w:t>
      </w:r>
      <w:r w:rsidR="00181501" w:rsidRPr="00D97D1E">
        <w:rPr>
          <w:b/>
          <w:szCs w:val="24"/>
        </w:rPr>
        <w:t xml:space="preserve"> Komisji Wyborczej w </w:t>
      </w:r>
      <w:r w:rsidR="00F579B2">
        <w:rPr>
          <w:b/>
          <w:szCs w:val="24"/>
        </w:rPr>
        <w:t>Nowej Dębie</w:t>
      </w:r>
      <w:r w:rsidRPr="00D97D1E">
        <w:rPr>
          <w:b/>
          <w:szCs w:val="24"/>
        </w:rPr>
        <w:t xml:space="preserve"> </w:t>
      </w:r>
    </w:p>
    <w:p w14:paraId="6890AB9D" w14:textId="6B64E47B" w:rsidR="006718EF" w:rsidRPr="00D97D1E" w:rsidRDefault="00F579B2" w:rsidP="00080EC5">
      <w:pPr>
        <w:spacing w:after="0" w:line="240" w:lineRule="auto"/>
        <w:jc w:val="center"/>
        <w:rPr>
          <w:b/>
          <w:szCs w:val="24"/>
        </w:rPr>
      </w:pPr>
      <w:r w:rsidRPr="00F579B2">
        <w:rPr>
          <w:b/>
          <w:szCs w:val="24"/>
        </w:rPr>
        <w:t>w wyborach uzupełniających do Rady Miejskiej w Nowej Dębie, zarządzonych na dzień 26 kwietnia 2026 r.</w:t>
      </w:r>
      <w:r w:rsidR="00D97D1E" w:rsidRPr="00D97D1E">
        <w:rPr>
          <w:b/>
          <w:szCs w:val="24"/>
        </w:rPr>
        <w:t>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14:paraId="7555A9BC" w14:textId="77777777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14:paraId="1114A4E4" w14:textId="77777777"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14:paraId="60068629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14:paraId="725D7F24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14:paraId="4412E1F6" w14:textId="77777777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14:paraId="07E36D03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14:paraId="3AD9B2FA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14:paraId="4CB40513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14:paraId="31338517" w14:textId="77777777"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37D397" wp14:editId="2CBD27B1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14:paraId="20859F5F" w14:textId="77777777"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14:paraId="413FB516" w14:textId="77777777"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A870FD" wp14:editId="2C0382E3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6718EF"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14:paraId="23737376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14:paraId="5610C894" w14:textId="77777777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21283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14:paraId="3D3DEFE1" w14:textId="77777777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BC69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F174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D90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14:paraId="63D13D93" w14:textId="77777777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14:paraId="0C284F8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14:paraId="017F97C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16EE8DC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14:paraId="58C2C9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43B99C5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14:paraId="42AF8D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4CB4418" w14:textId="77777777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6D342C5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0595A35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58A891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55F14AF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14:paraId="24D4D01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14:paraId="1340330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20F2C5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14:paraId="1CA0C16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5E28B39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5A7E3E2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8246F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8E41C2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12188D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52F4CF8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CC808EC" w14:textId="77777777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550007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7D2B234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AF5BD8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074B0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79FF02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DCBE8D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2B1866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6F7E23F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537837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DBA716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49E213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416DF54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14:paraId="32688A8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14:paraId="6F9630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6FC353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35B49A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02577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85A5F6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E09D82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6AB5B6F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83A06E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4528144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2D9EB6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2AF8BB0F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610B237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035C955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1DA609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1B8FC0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30A8F9E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D87BB3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B26ACA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5B9B9C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511851C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2D06BE6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76C421B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5D4EDD5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358F68A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AE41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D0D26F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C9D418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7E6AEE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7D1BBB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41B8B3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FB7885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EF5DAD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68D8C87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F8F41C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15DBC3F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7C52B4DD" w14:textId="77777777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232D05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133B59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07CA8F3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0E5FD2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22D09B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64DAC82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383DBC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3386959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4D25772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580C7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9E25AF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1BC9732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14:paraId="1A527CF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990467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EEB914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0E303E8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BDBD20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B15429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9A8720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E2A271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229927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FE3B5A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DBD390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F4104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BF16D36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14:paraId="79F2B0F0" w14:textId="77777777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14:paraId="47F76BE3" w14:textId="77777777"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181501">
              <w:rPr>
                <w:b/>
                <w:sz w:val="22"/>
              </w:rPr>
              <w:t>terytorialnej komisji wyborczej</w:t>
            </w:r>
          </w:p>
        </w:tc>
      </w:tr>
      <w:tr w:rsidR="003C730D" w:rsidRPr="003C730D" w14:paraId="6AED0C9C" w14:textId="77777777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14:paraId="6E7AE058" w14:textId="77777777"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14:paraId="7AFD853A" w14:textId="68A041E0" w:rsidR="00745904" w:rsidRPr="00181501" w:rsidRDefault="00F579B2" w:rsidP="00181501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Miejska</w:t>
            </w:r>
            <w:r w:rsidR="00181501" w:rsidRPr="00181501">
              <w:rPr>
                <w:b/>
                <w:sz w:val="28"/>
                <w:szCs w:val="28"/>
              </w:rPr>
              <w:t xml:space="preserve"> Komisja Wyborcza </w:t>
            </w:r>
          </w:p>
        </w:tc>
      </w:tr>
      <w:tr w:rsidR="003C730D" w:rsidRPr="003C730D" w14:paraId="73B37CB5" w14:textId="77777777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14:paraId="2309B755" w14:textId="77777777"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6CAF8B1" w14:textId="6F03F3E9" w:rsidR="00745904" w:rsidRPr="003C730D" w:rsidRDefault="00D97D1E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8"/>
                <w:szCs w:val="28"/>
              </w:rPr>
              <w:t xml:space="preserve">w </w:t>
            </w:r>
            <w:r w:rsidR="00F579B2">
              <w:rPr>
                <w:b/>
                <w:sz w:val="28"/>
                <w:szCs w:val="28"/>
              </w:rPr>
              <w:t>Nowej Dębie</w:t>
            </w:r>
          </w:p>
        </w:tc>
      </w:tr>
    </w:tbl>
    <w:p w14:paraId="47C426DC" w14:textId="77777777"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14:paraId="4B13B08B" w14:textId="77777777"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14:paraId="4D68B08B" w14:textId="77777777"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14:paraId="44499B7D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14:paraId="56DEDFD4" w14:textId="77777777"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14:paraId="3F3DA48D" w14:textId="77777777"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14:paraId="3ADE9B93" w14:textId="77777777"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14:paraId="090334E4" w14:textId="77777777"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14:paraId="2D42D8C7" w14:textId="77777777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5B10C42D" w14:textId="77777777"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14:paraId="448822B5" w14:textId="77777777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78830961" w14:textId="77777777"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14:paraId="560BCC31" w14:textId="77777777"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DA55AA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6B9487BF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3C288F9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B1A632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E5AEFAA" w14:textId="77777777"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41A9299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11AD8816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494A5BA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4AA0CB3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4AB6075E" w14:textId="77777777"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14:paraId="444580E8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396F235E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7AC93E1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2B20A90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734BF879" w14:textId="77777777"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14:paraId="4A502AB7" w14:textId="77777777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35A85132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53FC408" w14:textId="77777777"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14:paraId="041C9BB9" w14:textId="77777777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14:paraId="00839716" w14:textId="77777777"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14:paraId="5347C9FC" w14:textId="77777777"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88EB89C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14:paraId="764D1F8C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07C026C3" w14:textId="77777777"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="00181501">
        <w:rPr>
          <w:b/>
          <w:sz w:val="26"/>
          <w:szCs w:val="26"/>
        </w:rPr>
        <w:lastRenderedPageBreak/>
        <w:t>Załącznik do zgłoszenia</w:t>
      </w:r>
    </w:p>
    <w:p w14:paraId="719BC5B4" w14:textId="1C2E7CDB"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</w:t>
      </w:r>
      <w:r w:rsidR="00181501">
        <w:rPr>
          <w:b/>
        </w:rPr>
        <w:t xml:space="preserve"> </w:t>
      </w:r>
      <w:r w:rsidR="00F579B2">
        <w:rPr>
          <w:b/>
        </w:rPr>
        <w:t>MIEJSKIEJ</w:t>
      </w:r>
      <w:r w:rsidR="00181501">
        <w:rPr>
          <w:b/>
        </w:rPr>
        <w:t xml:space="preserve"> KOMISJI </w:t>
      </w:r>
      <w:r w:rsidRPr="003C730D">
        <w:rPr>
          <w:b/>
        </w:rPr>
        <w:t>WYBORCZEJ</w:t>
      </w:r>
    </w:p>
    <w:p w14:paraId="7FFC7370" w14:textId="2B2704AE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 xml:space="preserve">W </w:t>
      </w:r>
      <w:r w:rsidR="00F579B2">
        <w:rPr>
          <w:b/>
          <w:sz w:val="26"/>
          <w:szCs w:val="26"/>
        </w:rPr>
        <w:t>NOWEJ DĘBIE</w:t>
      </w:r>
    </w:p>
    <w:p w14:paraId="12E58301" w14:textId="77777777"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0CFFB212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DF85D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959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04717E8C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5F2093" w14:textId="77777777"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14207B09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07DD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8E87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10BBEA8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123601BE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BAC6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7A59E2E4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3CED9843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01F70BB3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7D887ED5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7876A30B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0B02383E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65623572" w14:textId="77777777"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03A9308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0CB87EC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1CE4147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74F235A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580E39AC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6F3468E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48A86F1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00BA4F7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06879C7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1B89597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7F3A1B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7337520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2C53879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1B84FDE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536A4BFC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34C76DC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1CA38A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5ECAA6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351E0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7179EC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0321A5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D2996C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F8A575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9447E3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3A9E76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81E5C5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3FC84E5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027335C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18E3E88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A5BF12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43EAC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75FDE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409AF4B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3ABE4B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4472AD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E6D6F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768E4D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1E202CF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244CF4D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2FF1E23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D80C98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0C0F11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4ED516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F598F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9D688B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648E84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604E37B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3497DC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0E5580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96EBD3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5CC09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9544441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40CB59B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43C9A3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33F6062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057DB6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5886C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DB7A79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9A6524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CB0687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A510F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4588F5A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2EEFC928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4D18954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58E128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66911D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7DF492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C06B01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79E4868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E4CA6C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DA62663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A1B697F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8AB1C8E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7735140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E00B9A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CDFE8E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4F5E11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7C84782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96C032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FC16FC5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E99D6D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F4935AA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169C972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05F3ED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FB3E49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3191517C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5A51E38C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4004C578" w14:textId="77777777"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14:paraId="12186071" w14:textId="77777777"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4C388C57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06CD5C6" w14:textId="77777777"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2934ACD" w14:textId="77777777"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14:paraId="37A96540" w14:textId="77777777"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14:paraId="789E2CBA" w14:textId="77777777"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181501">
        <w:rPr>
          <w:b/>
          <w:sz w:val="26"/>
          <w:szCs w:val="26"/>
        </w:rPr>
        <w:lastRenderedPageBreak/>
        <w:t>Załącznik do zgłoszenia</w:t>
      </w:r>
    </w:p>
    <w:p w14:paraId="6726CBA9" w14:textId="033AB003" w:rsidR="00181501" w:rsidRPr="003C730D" w:rsidRDefault="00181501" w:rsidP="00181501">
      <w:pPr>
        <w:spacing w:after="0"/>
        <w:jc w:val="center"/>
        <w:rPr>
          <w:b/>
        </w:rPr>
      </w:pPr>
      <w:r w:rsidRPr="003C730D">
        <w:rPr>
          <w:b/>
        </w:rPr>
        <w:t>KANDYDAT NA CZŁONKA</w:t>
      </w:r>
      <w:r>
        <w:rPr>
          <w:b/>
        </w:rPr>
        <w:t xml:space="preserve"> </w:t>
      </w:r>
      <w:r w:rsidR="00F579B2">
        <w:rPr>
          <w:b/>
        </w:rPr>
        <w:t>MIEJSKIEJ</w:t>
      </w:r>
      <w:r>
        <w:rPr>
          <w:b/>
        </w:rPr>
        <w:t xml:space="preserve"> KOMISJI </w:t>
      </w:r>
      <w:r w:rsidRPr="003C730D">
        <w:rPr>
          <w:b/>
        </w:rPr>
        <w:t>WYBORCZEJ</w:t>
      </w:r>
    </w:p>
    <w:p w14:paraId="56600868" w14:textId="46F31825" w:rsidR="00407E8C" w:rsidRPr="003C730D" w:rsidRDefault="00181501" w:rsidP="00181501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b/>
          <w:sz w:val="26"/>
          <w:szCs w:val="26"/>
        </w:rPr>
        <w:t xml:space="preserve">W </w:t>
      </w:r>
      <w:r w:rsidR="00F579B2">
        <w:rPr>
          <w:b/>
          <w:sz w:val="26"/>
          <w:szCs w:val="26"/>
        </w:rPr>
        <w:t>NOWEJ DĘBIE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14:paraId="54258503" w14:textId="77777777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2F5AD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DAD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14:paraId="689FFD5F" w14:textId="77777777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6CA26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14:paraId="29A0A0BB" w14:textId="77777777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142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0D6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14:paraId="5CFE7A2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2DB4939D" w14:textId="77777777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F4C3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14:paraId="61228BE0" w14:textId="77777777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14:paraId="038FBF69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14:paraId="3CAEDCA9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14:paraId="1B541E1B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14:paraId="0513BC11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14:paraId="4CAB9C04" w14:textId="77777777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14:paraId="055CF6F5" w14:textId="77777777"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14:paraId="5A7ABBA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14:paraId="317E5E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14:paraId="57FB092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14:paraId="549AAB5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14:paraId="5AEE19EE" w14:textId="77777777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14:paraId="6E8D31D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14:paraId="39BF31D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14:paraId="76E812C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14:paraId="4025E21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14:paraId="085F7F6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14:paraId="52A6326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14:paraId="4CE7AF6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14:paraId="6F408EB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14:paraId="1AAF878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13F86D7F" w14:textId="77777777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14:paraId="7B65B6E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265D9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2E0263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C27021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F872A3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F6AF98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5F3E54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B056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50064BE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1C9BB46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C642C6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4A076D1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9F0DBC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14:paraId="482B512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40D44CE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2B974C0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4C8A0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14:paraId="2157EE1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455576A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7AB64C3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E95FE5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B4B4A4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326CD37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14:paraId="39033168" w14:textId="77777777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14:paraId="3C8D53A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CE7E6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0D3849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D91780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0B69E1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8DB309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BE3199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58C94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732EC7C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64B37B2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5488813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D263C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094B0E6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1F7567D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61D0FF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3FB9DA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6DAE3D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664358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0D6573E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081C16D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8A44F1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7A95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03C5095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55770212" w14:textId="77777777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A8B397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A28B6DD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FC294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72C97A30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617002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12DE3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5E37D29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3454291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2317A91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5DBFA1B6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1BABBDB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995C2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4716C74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14:paraId="6E5A9C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2545A9F8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C9665EF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30D16FA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B5D80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14:paraId="742E37E5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14:paraId="2C234FFE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14:paraId="61C08A3B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83D3CC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14:paraId="06611533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14:paraId="1360D69D" w14:textId="77777777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14:paraId="51973D63" w14:textId="77777777"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321AD86E" w14:textId="77777777"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14:paraId="4AEDC927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F4ACB2A" w14:textId="77777777"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515FC09" w14:textId="77777777"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14:paraId="3772A52F" w14:textId="77777777"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381A" w14:textId="77777777" w:rsidR="0054313C" w:rsidRDefault="0054313C" w:rsidP="006718EF">
      <w:pPr>
        <w:spacing w:after="0" w:line="240" w:lineRule="auto"/>
      </w:pPr>
      <w:r>
        <w:separator/>
      </w:r>
    </w:p>
  </w:endnote>
  <w:endnote w:type="continuationSeparator" w:id="0">
    <w:p w14:paraId="07FD9043" w14:textId="77777777" w:rsidR="0054313C" w:rsidRDefault="0054313C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9C69" w14:textId="77777777" w:rsidR="0054313C" w:rsidRDefault="0054313C" w:rsidP="006718EF">
      <w:pPr>
        <w:spacing w:after="0" w:line="240" w:lineRule="auto"/>
      </w:pPr>
      <w:r>
        <w:separator/>
      </w:r>
    </w:p>
  </w:footnote>
  <w:footnote w:type="continuationSeparator" w:id="0">
    <w:p w14:paraId="08EE4F31" w14:textId="77777777" w:rsidR="0054313C" w:rsidRDefault="0054313C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0C4E" w14:textId="77777777" w:rsidR="00080EC5" w:rsidRPr="0086606E" w:rsidRDefault="00080EC5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423C" w14:textId="77777777" w:rsidR="00080EC5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490C5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1674">
    <w:abstractNumId w:val="4"/>
  </w:num>
  <w:num w:numId="2" w16cid:durableId="1503156025">
    <w:abstractNumId w:val="11"/>
  </w:num>
  <w:num w:numId="3" w16cid:durableId="1145439538">
    <w:abstractNumId w:val="10"/>
  </w:num>
  <w:num w:numId="4" w16cid:durableId="1459374201">
    <w:abstractNumId w:val="15"/>
  </w:num>
  <w:num w:numId="5" w16cid:durableId="941718561">
    <w:abstractNumId w:val="7"/>
  </w:num>
  <w:num w:numId="6" w16cid:durableId="776217020">
    <w:abstractNumId w:val="1"/>
  </w:num>
  <w:num w:numId="7" w16cid:durableId="1627081805">
    <w:abstractNumId w:val="6"/>
  </w:num>
  <w:num w:numId="8" w16cid:durableId="1813865242">
    <w:abstractNumId w:val="9"/>
  </w:num>
  <w:num w:numId="9" w16cid:durableId="1244530359">
    <w:abstractNumId w:val="14"/>
  </w:num>
  <w:num w:numId="10" w16cid:durableId="474182397">
    <w:abstractNumId w:val="12"/>
  </w:num>
  <w:num w:numId="11" w16cid:durableId="953712029">
    <w:abstractNumId w:val="13"/>
  </w:num>
  <w:num w:numId="12" w16cid:durableId="492255908">
    <w:abstractNumId w:val="5"/>
  </w:num>
  <w:num w:numId="13" w16cid:durableId="1155989946">
    <w:abstractNumId w:val="3"/>
  </w:num>
  <w:num w:numId="14" w16cid:durableId="787311836">
    <w:abstractNumId w:val="8"/>
  </w:num>
  <w:num w:numId="15" w16cid:durableId="917057799">
    <w:abstractNumId w:val="2"/>
  </w:num>
  <w:num w:numId="16" w16cid:durableId="46531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3E"/>
    <w:rsid w:val="0000702F"/>
    <w:rsid w:val="00043CD2"/>
    <w:rsid w:val="00080EC5"/>
    <w:rsid w:val="000D7DDE"/>
    <w:rsid w:val="000F174B"/>
    <w:rsid w:val="00181501"/>
    <w:rsid w:val="00221A8F"/>
    <w:rsid w:val="002C090D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6151D8"/>
    <w:rsid w:val="00625588"/>
    <w:rsid w:val="00635375"/>
    <w:rsid w:val="00641273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536C1"/>
    <w:rsid w:val="00A70F94"/>
    <w:rsid w:val="00A71843"/>
    <w:rsid w:val="00BB55FC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97D1E"/>
    <w:rsid w:val="00DA23C1"/>
    <w:rsid w:val="00DA2F5C"/>
    <w:rsid w:val="00DA7591"/>
    <w:rsid w:val="00DB4F82"/>
    <w:rsid w:val="00DE3DEA"/>
    <w:rsid w:val="00E03BC4"/>
    <w:rsid w:val="00E20774"/>
    <w:rsid w:val="00EC0034"/>
    <w:rsid w:val="00EE0563"/>
    <w:rsid w:val="00EE23D9"/>
    <w:rsid w:val="00F14FFE"/>
    <w:rsid w:val="00F32D6E"/>
    <w:rsid w:val="00F5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28FEAEF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  <w:style w:type="paragraph" w:styleId="Listapunktowana">
    <w:name w:val="List Bullet"/>
    <w:basedOn w:val="Normalny"/>
    <w:uiPriority w:val="99"/>
    <w:unhideWhenUsed/>
    <w:rsid w:val="00080EC5"/>
    <w:pPr>
      <w:numPr>
        <w:numId w:val="16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80E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0EC5"/>
    <w:rPr>
      <w:rFonts w:ascii="Times New Roman" w:eastAsia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80E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80EC5"/>
    <w:rPr>
      <w:rFonts w:ascii="Times New Roman" w:eastAsia="Times New Roman" w:hAnsi="Times New Roman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80EC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80E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B633-FC9A-4A63-A51E-BEA97932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Małgorzata Miłek</cp:lastModifiedBy>
  <cp:revision>10</cp:revision>
  <cp:lastPrinted>2024-01-09T11:53:00Z</cp:lastPrinted>
  <dcterms:created xsi:type="dcterms:W3CDTF">2024-05-07T13:06:00Z</dcterms:created>
  <dcterms:modified xsi:type="dcterms:W3CDTF">2026-02-17T14:41:00Z</dcterms:modified>
</cp:coreProperties>
</file>