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69EA" w14:textId="17E26085"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 xml:space="preserve">Numer okręgu wyborczego </w:t>
      </w:r>
      <w:r w:rsidR="009F28D2">
        <w:rPr>
          <w:rFonts w:ascii="Calibri" w:hAnsi="Calibri"/>
          <w:b/>
        </w:rPr>
        <w:t>1</w:t>
      </w:r>
      <w:r w:rsidR="00E601E8">
        <w:rPr>
          <w:rFonts w:ascii="Calibri" w:hAnsi="Calibri"/>
          <w:b/>
        </w:rPr>
        <w:t>5</w:t>
      </w:r>
    </w:p>
    <w:p w14:paraId="07923FF4" w14:textId="77777777"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10AC368E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14:paraId="39B5A0EE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14:paraId="07EB9EE9" w14:textId="77777777"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23598C08" w14:textId="512E4655" w:rsidR="00E27217" w:rsidRDefault="006A65D5" w:rsidP="009F28D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9F28D2">
        <w:rPr>
          <w:rFonts w:ascii="Calibri" w:hAnsi="Calibri"/>
          <w:b/>
        </w:rPr>
        <w:t>1</w:t>
      </w:r>
      <w:r w:rsidR="00E601E8">
        <w:rPr>
          <w:rFonts w:ascii="Calibri" w:hAnsi="Calibri"/>
          <w:b/>
        </w:rPr>
        <w:t>5</w:t>
      </w:r>
      <w:r w:rsidR="008D6A1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W WYBORACH </w:t>
      </w:r>
      <w:r w:rsidR="00447123">
        <w:rPr>
          <w:rFonts w:ascii="Calibri" w:hAnsi="Calibri"/>
          <w:b/>
        </w:rPr>
        <w:t xml:space="preserve">UZUPEŁNIAJĄCYCH </w:t>
      </w:r>
      <w:r w:rsidR="00954DFC">
        <w:rPr>
          <w:rFonts w:ascii="Calibri" w:hAnsi="Calibri"/>
          <w:b/>
        </w:rPr>
        <w:t xml:space="preserve">DO </w:t>
      </w:r>
      <w:r w:rsidR="00780804">
        <w:rPr>
          <w:rFonts w:ascii="Calibri" w:hAnsi="Calibri"/>
          <w:b/>
        </w:rPr>
        <w:t xml:space="preserve">RADY </w:t>
      </w:r>
      <w:r w:rsidR="00E601E8">
        <w:rPr>
          <w:rFonts w:ascii="Calibri" w:hAnsi="Calibri"/>
          <w:b/>
        </w:rPr>
        <w:t>MIEJSKIEJ W NOWEJ DĘBIE ZARZĄDZONYCH</w:t>
      </w:r>
      <w:r w:rsidR="002B7EE9">
        <w:rPr>
          <w:rFonts w:ascii="Calibri" w:hAnsi="Calibri"/>
          <w:b/>
        </w:rPr>
        <w:t xml:space="preserve"> </w:t>
      </w:r>
    </w:p>
    <w:p w14:paraId="753BF8F4" w14:textId="5357A67F" w:rsidR="008D6A1A" w:rsidRDefault="002B7EE9" w:rsidP="009F28D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 DZIEŃ </w:t>
      </w:r>
      <w:r w:rsidR="009F28D2">
        <w:rPr>
          <w:rFonts w:ascii="Calibri" w:hAnsi="Calibri"/>
          <w:b/>
        </w:rPr>
        <w:t>2</w:t>
      </w:r>
      <w:r w:rsidR="00E601E8">
        <w:rPr>
          <w:rFonts w:ascii="Calibri" w:hAnsi="Calibri"/>
          <w:b/>
        </w:rPr>
        <w:t>6</w:t>
      </w:r>
      <w:r w:rsidR="009F28D2">
        <w:rPr>
          <w:rFonts w:ascii="Calibri" w:hAnsi="Calibri"/>
          <w:b/>
        </w:rPr>
        <w:t xml:space="preserve"> </w:t>
      </w:r>
      <w:r w:rsidR="00E601E8">
        <w:rPr>
          <w:rFonts w:ascii="Calibri" w:hAnsi="Calibri"/>
          <w:b/>
        </w:rPr>
        <w:t xml:space="preserve">KWIETNIA </w:t>
      </w:r>
      <w:r w:rsidR="00CF1143">
        <w:rPr>
          <w:rFonts w:ascii="Calibri" w:hAnsi="Calibri"/>
          <w:b/>
        </w:rPr>
        <w:t>202</w:t>
      </w:r>
      <w:r w:rsidR="00775123">
        <w:rPr>
          <w:rFonts w:ascii="Calibri" w:hAnsi="Calibri"/>
          <w:b/>
        </w:rPr>
        <w:t>6</w:t>
      </w:r>
      <w:r w:rsidR="00CF1143">
        <w:rPr>
          <w:rFonts w:ascii="Calibri" w:hAnsi="Calibri"/>
          <w:b/>
        </w:rPr>
        <w:t xml:space="preserve"> R.</w:t>
      </w:r>
    </w:p>
    <w:p w14:paraId="18CA9E35" w14:textId="77777777"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14:paraId="30240A95" w14:textId="77777777"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14:paraId="1572C358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71B6B9DD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14:paraId="0A0534EC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14:paraId="04CBE8ED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14:paraId="1DB37F80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14:paraId="0A2F1C35" w14:textId="77777777"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14:paraId="4C59D467" w14:textId="77777777"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14:paraId="2D364145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14:paraId="516E0045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6EBCC12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5A4C2D7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778548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E50221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381A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A6FCE2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E436B4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B7788D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C9783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15ED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47726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EFC78A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6ADE1C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7BB8F3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1714D5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52B0530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2B6F5F5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040D30E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91A05F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6633B0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7DC702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EC6941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32C9BC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1614EE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D1CC88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445263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D75FD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084E23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4E6744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8069E3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0F1154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3BC90D9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B1B55C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028E8D7E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50068E1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2686239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310D8F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85F2AA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5F5379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629FA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193B6E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ADD026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B209A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82821A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69FFE6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2EF7D2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8A007F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E5DA82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A08C6D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6DC03A6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B47ABA9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31D6D43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1999349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2582EB6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A8CCB5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662BAE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4A8FD0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1FF7F3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1BFFEA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9923D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6FF9F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798DEE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EAB44D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7CC38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C66AAC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9B3454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D748CB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3C9FE41A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0791686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05F3AE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10641AB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B62CF0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AE125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90388A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79F173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D4B301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880AD5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87757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6B153C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BE7F06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FF7E7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3A327E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353E4A6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31B9B6A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F866D62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5CFE9A5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2E735D0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1AC4F7E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167971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E1C00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35E7CC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AE648E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F87482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3E85E7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47D6BD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A9E610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8FC5E2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4B58CA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3E1FEB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FF6A69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461304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3F3A058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31F350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1F41FAA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139997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9C1E21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E0B877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58A46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2A85BB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FD4245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883372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CE6F43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334765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EABD71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166989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7F9BF8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335D85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03B8647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287BEB6A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45B2BC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8AA788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EDDF4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FBE9F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24C792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AD0E31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AA521A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C09E3C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273514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D012B4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0E5A4D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4F0F35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AB33AE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8E7720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220EB41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91F152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6A514C12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3502FE5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EE4890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06AA71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6980DD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258DD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6387D9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037882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6F79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8996B7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0BC1EC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F67A4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9BD235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02D4D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AC3A7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D4A979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31A6E2A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A7C6AA5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BE04BF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6CF457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8A9581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A59DC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A3E92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234B75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6B531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F5F46D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52D636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94B09D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EC6138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FE86E1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2D399A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ABB8CB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08112C0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15D2FE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8418B92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72142CB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B0403C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410E17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6A5C6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0BEFDE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A1EF88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131580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D0B614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89FE57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933E08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63A498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523A4D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76F1E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52A9D5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EE38A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5A49B21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6AA8D2DC" w14:textId="7777777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45DD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29B9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A0B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456F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B16E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768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77CD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D99A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B286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A6C2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1F7E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F565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E9E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7E97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53B9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DD7D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9AE2294" w14:textId="77777777"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780804">
      <w:headerReference w:type="first" r:id="rId7"/>
      <w:pgSz w:w="16838" w:h="11906" w:orient="landscape"/>
      <w:pgMar w:top="397" w:right="253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7C6C" w14:textId="77777777" w:rsidR="0059653D" w:rsidRDefault="0059653D" w:rsidP="00B2317D">
      <w:r>
        <w:separator/>
      </w:r>
    </w:p>
  </w:endnote>
  <w:endnote w:type="continuationSeparator" w:id="0">
    <w:p w14:paraId="270DDB8E" w14:textId="77777777" w:rsidR="0059653D" w:rsidRDefault="0059653D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F408" w14:textId="77777777" w:rsidR="0059653D" w:rsidRDefault="0059653D" w:rsidP="00B2317D">
      <w:r>
        <w:separator/>
      </w:r>
    </w:p>
  </w:footnote>
  <w:footnote w:type="continuationSeparator" w:id="0">
    <w:p w14:paraId="71B0FC79" w14:textId="77777777" w:rsidR="0059653D" w:rsidRDefault="0059653D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41BF" w14:textId="77777777"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073A7"/>
    <w:rsid w:val="00243A18"/>
    <w:rsid w:val="00252898"/>
    <w:rsid w:val="002B7EE9"/>
    <w:rsid w:val="00372402"/>
    <w:rsid w:val="003E6D7A"/>
    <w:rsid w:val="00404806"/>
    <w:rsid w:val="0041183E"/>
    <w:rsid w:val="00447123"/>
    <w:rsid w:val="0059653D"/>
    <w:rsid w:val="005B5FC7"/>
    <w:rsid w:val="005D3030"/>
    <w:rsid w:val="00613796"/>
    <w:rsid w:val="006A65D5"/>
    <w:rsid w:val="006A6CD6"/>
    <w:rsid w:val="006C6EA8"/>
    <w:rsid w:val="0072371F"/>
    <w:rsid w:val="0073213B"/>
    <w:rsid w:val="00772173"/>
    <w:rsid w:val="00775123"/>
    <w:rsid w:val="00780804"/>
    <w:rsid w:val="00890F00"/>
    <w:rsid w:val="008A2BE9"/>
    <w:rsid w:val="008D6A1A"/>
    <w:rsid w:val="00945F42"/>
    <w:rsid w:val="009471B2"/>
    <w:rsid w:val="00954DFC"/>
    <w:rsid w:val="009960FD"/>
    <w:rsid w:val="009F28D2"/>
    <w:rsid w:val="00A63D25"/>
    <w:rsid w:val="00A97F57"/>
    <w:rsid w:val="00B03138"/>
    <w:rsid w:val="00B2317D"/>
    <w:rsid w:val="00BE219D"/>
    <w:rsid w:val="00BE2EE9"/>
    <w:rsid w:val="00CD0939"/>
    <w:rsid w:val="00CF1143"/>
    <w:rsid w:val="00E27217"/>
    <w:rsid w:val="00E601E8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2862AA4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F99D-D4EF-4B31-AC24-6333B9D5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Małgorzata Miłek</cp:lastModifiedBy>
  <cp:revision>11</cp:revision>
  <cp:lastPrinted>2023-08-10T06:43:00Z</cp:lastPrinted>
  <dcterms:created xsi:type="dcterms:W3CDTF">2024-01-16T11:51:00Z</dcterms:created>
  <dcterms:modified xsi:type="dcterms:W3CDTF">2026-02-17T14:44:00Z</dcterms:modified>
</cp:coreProperties>
</file>