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864024" w:rsidRPr="00AF73FC" w14:paraId="47209E68" w14:textId="77777777" w:rsidTr="008245FC">
        <w:trPr>
          <w:trHeight w:val="683"/>
        </w:trPr>
        <w:tc>
          <w:tcPr>
            <w:tcW w:w="2610" w:type="dxa"/>
            <w:gridSpan w:val="8"/>
          </w:tcPr>
          <w:p w14:paraId="652FBDDC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73938EB0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ED5FA1C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71E8EDE5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0FFB4F6C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3722A4FF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64024" w:rsidRPr="00AF73FC" w14:paraId="5B3CCC37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4969D878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7CA24184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77B8618E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783877C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BF1867A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4BC0B57C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3AFF349B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6B9200FD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864024" w:rsidRPr="00AF73FC" w14:paraId="2C4F882C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733FCF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4E63BC45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633A7543" w14:textId="77777777"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4B16F25" w14:textId="77777777"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601B62F" w14:textId="77777777"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7AB6F772" w14:textId="77777777"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83FD077" w14:textId="77777777"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232D4F68" w14:textId="77777777"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1C4C0B05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864024" w:rsidRPr="00AF73FC" w14:paraId="776FD63C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0227D329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4CDC70D5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3FE18A47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A8289AD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0CE8A16B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53854B1B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3B9F1E5B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625C50D7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A962266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B251CF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1FF9593A" w14:textId="77777777" w:rsidR="00864024" w:rsidRPr="00EE7483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BE0D68B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B936F7C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228AB7C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0D4779CF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A18B1CD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069B067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1A162B2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47540322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D08F93A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C4E2A05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3DAED6B6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864024" w:rsidRPr="00AF73FC" w14:paraId="0A99C1AA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187ABF00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37FE1893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2A01945F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A5D99B" w14:textId="77777777"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7A74CA2" w14:textId="77777777" w:rsidR="00EC2FFC" w:rsidRDefault="00EC2FFC"/>
    <w:p w14:paraId="7833AD54" w14:textId="77777777" w:rsidR="00AF73FC" w:rsidRDefault="00AF73FC"/>
    <w:p w14:paraId="718D5E7B" w14:textId="77777777" w:rsidR="00EC2FFC" w:rsidRDefault="00EC2FFC"/>
    <w:p w14:paraId="576E9556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4863D96F" w14:textId="77777777" w:rsidR="00AF73FC" w:rsidRPr="00446432" w:rsidRDefault="00AF73FC" w:rsidP="00EC2FFC">
      <w:pPr>
        <w:jc w:val="center"/>
        <w:rPr>
          <w:b/>
          <w:sz w:val="32"/>
          <w:szCs w:val="32"/>
        </w:rPr>
      </w:pPr>
    </w:p>
    <w:p w14:paraId="39996552" w14:textId="77777777" w:rsidR="00BC6559" w:rsidRDefault="00BC6559"/>
    <w:p w14:paraId="4CD0C724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14:paraId="00748D71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54"/>
      </w:tblGrid>
      <w:tr w:rsidR="00AF73FC" w:rsidRPr="00C55CF2" w14:paraId="7769C63F" w14:textId="77777777" w:rsidTr="00C55CF2">
        <w:tc>
          <w:tcPr>
            <w:tcW w:w="10061" w:type="dxa"/>
            <w:shd w:val="clear" w:color="auto" w:fill="C0C0C0"/>
          </w:tcPr>
          <w:p w14:paraId="1262E7F8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</w:p>
        </w:tc>
      </w:tr>
      <w:tr w:rsidR="00AF73FC" w:rsidRPr="00C55CF2" w14:paraId="5FB75AE8" w14:textId="77777777" w:rsidTr="001131EF">
        <w:trPr>
          <w:trHeight w:val="1134"/>
        </w:trPr>
        <w:tc>
          <w:tcPr>
            <w:tcW w:w="10061" w:type="dxa"/>
          </w:tcPr>
          <w:p w14:paraId="2FE74A39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7173B28" w14:textId="77777777"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1454E31" w14:textId="77777777" w:rsidR="004D3279" w:rsidRDefault="004D3279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AD56D6A" w14:textId="77777777" w:rsidR="004D3279" w:rsidRPr="00C55CF2" w:rsidRDefault="004D3279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8D35D83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18275AEA" w14:textId="77777777" w:rsidR="00EC2FFC" w:rsidRDefault="00EC2FFC"/>
    <w:tbl>
      <w:tblPr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968"/>
        <w:gridCol w:w="956"/>
        <w:gridCol w:w="552"/>
        <w:gridCol w:w="2041"/>
        <w:gridCol w:w="872"/>
        <w:gridCol w:w="339"/>
        <w:gridCol w:w="340"/>
        <w:gridCol w:w="339"/>
        <w:gridCol w:w="340"/>
        <w:gridCol w:w="339"/>
        <w:gridCol w:w="360"/>
      </w:tblGrid>
      <w:tr w:rsidR="00864024" w:rsidRPr="00CF1047" w14:paraId="3C95E878" w14:textId="77777777" w:rsidTr="003741DD">
        <w:trPr>
          <w:trHeight w:val="259"/>
        </w:trPr>
        <w:tc>
          <w:tcPr>
            <w:tcW w:w="9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8D77450" w14:textId="77777777" w:rsidR="00864024" w:rsidRPr="00CF1047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864024" w14:paraId="1A6692CF" w14:textId="77777777" w:rsidTr="003741DD">
        <w:trPr>
          <w:trHeight w:val="595"/>
        </w:trPr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42167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5F825624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2F883C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2185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363495E0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64024" w14:paraId="3F498298" w14:textId="77777777" w:rsidTr="003741DD">
        <w:trPr>
          <w:trHeight w:val="595"/>
        </w:trPr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E045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4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A56F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864024" w14:paraId="709F0AAF" w14:textId="77777777" w:rsidTr="003741DD">
        <w:trPr>
          <w:trHeight w:val="334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D0F2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3139195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0C4C76B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8230685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146E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12279F4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761B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398DC5F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1E4C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D63821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B3420D4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52DC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A6DA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C660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07CC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FC6B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7082" w14:textId="77777777"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069C527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14BD1A19" w14:textId="7AC97584" w:rsidR="00074058" w:rsidRPr="00A351E5" w:rsidRDefault="00AF73FC" w:rsidP="00C15ED1">
      <w:pPr>
        <w:jc w:val="both"/>
        <w:rPr>
          <w:sz w:val="26"/>
          <w:szCs w:val="26"/>
        </w:rPr>
      </w:pPr>
      <w:r w:rsidRPr="00A351E5">
        <w:rPr>
          <w:sz w:val="26"/>
          <w:szCs w:val="26"/>
        </w:rPr>
        <w:t xml:space="preserve">w wyborach </w:t>
      </w:r>
      <w:r w:rsidR="00825C4C" w:rsidRPr="00A351E5">
        <w:rPr>
          <w:sz w:val="26"/>
          <w:szCs w:val="26"/>
        </w:rPr>
        <w:t xml:space="preserve">uzupełniających do </w:t>
      </w:r>
      <w:r w:rsidR="0053325B" w:rsidRPr="0053325B">
        <w:rPr>
          <w:color w:val="000000"/>
          <w:sz w:val="26"/>
          <w:szCs w:val="26"/>
        </w:rPr>
        <w:t xml:space="preserve">Rady </w:t>
      </w:r>
      <w:r w:rsidR="00904E16">
        <w:rPr>
          <w:color w:val="000000"/>
          <w:sz w:val="26"/>
          <w:szCs w:val="26"/>
        </w:rPr>
        <w:t>Miejskiej w Nowej Dębie</w:t>
      </w:r>
      <w:r w:rsidR="00A351E5" w:rsidRPr="00A351E5">
        <w:rPr>
          <w:sz w:val="26"/>
          <w:szCs w:val="26"/>
        </w:rPr>
        <w:t xml:space="preserve">, zarządzonych na dzień </w:t>
      </w:r>
      <w:r w:rsidR="00E828DC">
        <w:rPr>
          <w:sz w:val="26"/>
          <w:szCs w:val="26"/>
        </w:rPr>
        <w:t>2</w:t>
      </w:r>
      <w:r w:rsidR="00904E16">
        <w:rPr>
          <w:sz w:val="26"/>
          <w:szCs w:val="26"/>
        </w:rPr>
        <w:t>6</w:t>
      </w:r>
      <w:r w:rsidR="00E828DC">
        <w:rPr>
          <w:sz w:val="26"/>
          <w:szCs w:val="26"/>
        </w:rPr>
        <w:t> </w:t>
      </w:r>
      <w:r w:rsidR="00904E16">
        <w:rPr>
          <w:sz w:val="26"/>
          <w:szCs w:val="26"/>
        </w:rPr>
        <w:t>kwietnia</w:t>
      </w:r>
      <w:r w:rsidR="00E828DC">
        <w:rPr>
          <w:sz w:val="26"/>
          <w:szCs w:val="26"/>
        </w:rPr>
        <w:t xml:space="preserve"> 2026 r</w:t>
      </w:r>
      <w:r w:rsidR="00A351E5" w:rsidRPr="00A351E5">
        <w:rPr>
          <w:sz w:val="26"/>
          <w:szCs w:val="26"/>
        </w:rPr>
        <w:t>.</w:t>
      </w:r>
    </w:p>
    <w:p w14:paraId="359EFC03" w14:textId="77777777" w:rsidR="00446432" w:rsidRDefault="00446432">
      <w:pPr>
        <w:rPr>
          <w:sz w:val="22"/>
          <w:szCs w:val="22"/>
        </w:rPr>
      </w:pPr>
    </w:p>
    <w:p w14:paraId="2F36CB25" w14:textId="77777777" w:rsidR="00074058" w:rsidRDefault="00074058">
      <w:pPr>
        <w:rPr>
          <w:sz w:val="22"/>
          <w:szCs w:val="22"/>
        </w:rPr>
      </w:pPr>
    </w:p>
    <w:p w14:paraId="641C0BED" w14:textId="77777777" w:rsidR="00074058" w:rsidRDefault="00074058">
      <w:pPr>
        <w:rPr>
          <w:sz w:val="22"/>
          <w:szCs w:val="22"/>
        </w:rPr>
      </w:pPr>
    </w:p>
    <w:p w14:paraId="230279DC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109C2F1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14:paraId="5E885F1B" w14:textId="77777777" w:rsidR="00074058" w:rsidRDefault="00074058">
      <w:pPr>
        <w:rPr>
          <w:sz w:val="22"/>
          <w:szCs w:val="22"/>
        </w:rPr>
      </w:pPr>
    </w:p>
    <w:p w14:paraId="30B57A8F" w14:textId="77777777" w:rsidR="00074058" w:rsidRDefault="00074058">
      <w:pPr>
        <w:rPr>
          <w:sz w:val="22"/>
          <w:szCs w:val="22"/>
        </w:rPr>
      </w:pPr>
    </w:p>
    <w:p w14:paraId="3D2B7B11" w14:textId="77777777" w:rsidR="00AD5621" w:rsidRDefault="00AD5621">
      <w:pPr>
        <w:rPr>
          <w:sz w:val="22"/>
          <w:szCs w:val="22"/>
        </w:rPr>
      </w:pPr>
    </w:p>
    <w:p w14:paraId="481D2114" w14:textId="77777777" w:rsidR="00AD5621" w:rsidRDefault="00AD5621">
      <w:pPr>
        <w:rPr>
          <w:sz w:val="22"/>
          <w:szCs w:val="22"/>
        </w:rPr>
      </w:pPr>
    </w:p>
    <w:p w14:paraId="208AD74E" w14:textId="1BE92055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8452D0">
        <w:rPr>
          <w:sz w:val="22"/>
          <w:szCs w:val="22"/>
        </w:rPr>
        <w:t>202</w:t>
      </w:r>
      <w:r w:rsidR="00E828DC">
        <w:rPr>
          <w:sz w:val="22"/>
          <w:szCs w:val="22"/>
        </w:rPr>
        <w:t>6</w:t>
      </w:r>
      <w:r w:rsidR="00A44D6A">
        <w:rPr>
          <w:sz w:val="22"/>
          <w:szCs w:val="22"/>
        </w:rPr>
        <w:t xml:space="preserve"> </w:t>
      </w:r>
      <w:r w:rsidR="00EE4C25">
        <w:rPr>
          <w:sz w:val="22"/>
          <w:szCs w:val="22"/>
        </w:rPr>
        <w:t>r.</w:t>
      </w:r>
    </w:p>
    <w:p w14:paraId="0972996A" w14:textId="77777777" w:rsidR="0006013E" w:rsidRPr="001131EF" w:rsidRDefault="00074058" w:rsidP="001131EF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6013E" w:rsidRPr="001131EF" w:rsidSect="0059118A">
      <w:headerReference w:type="default" r:id="rId6"/>
      <w:pgSz w:w="11906" w:h="16838"/>
      <w:pgMar w:top="1418" w:right="42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E163" w14:textId="77777777" w:rsidR="007A3A2D" w:rsidRDefault="007A3A2D">
      <w:r>
        <w:separator/>
      </w:r>
    </w:p>
  </w:endnote>
  <w:endnote w:type="continuationSeparator" w:id="0">
    <w:p w14:paraId="092EAF8B" w14:textId="77777777" w:rsidR="007A3A2D" w:rsidRDefault="007A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855F" w14:textId="77777777" w:rsidR="007A3A2D" w:rsidRDefault="007A3A2D">
      <w:r>
        <w:separator/>
      </w:r>
    </w:p>
  </w:footnote>
  <w:footnote w:type="continuationSeparator" w:id="0">
    <w:p w14:paraId="5ADE2E81" w14:textId="77777777" w:rsidR="007A3A2D" w:rsidRDefault="007A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9539" w14:textId="77777777"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6013E"/>
    <w:rsid w:val="00060EFD"/>
    <w:rsid w:val="000670AC"/>
    <w:rsid w:val="00074058"/>
    <w:rsid w:val="0008306A"/>
    <w:rsid w:val="000D449D"/>
    <w:rsid w:val="001131EF"/>
    <w:rsid w:val="001512EC"/>
    <w:rsid w:val="00162A3E"/>
    <w:rsid w:val="001D2BBE"/>
    <w:rsid w:val="001E4D8B"/>
    <w:rsid w:val="001E7CDC"/>
    <w:rsid w:val="00200E4C"/>
    <w:rsid w:val="002010A2"/>
    <w:rsid w:val="00235651"/>
    <w:rsid w:val="00291271"/>
    <w:rsid w:val="002F4BE0"/>
    <w:rsid w:val="00307FA6"/>
    <w:rsid w:val="003124A9"/>
    <w:rsid w:val="00312FC2"/>
    <w:rsid w:val="00315014"/>
    <w:rsid w:val="00355FFD"/>
    <w:rsid w:val="003741DD"/>
    <w:rsid w:val="00377676"/>
    <w:rsid w:val="003D3529"/>
    <w:rsid w:val="003D4F79"/>
    <w:rsid w:val="00410C3D"/>
    <w:rsid w:val="00420543"/>
    <w:rsid w:val="00446432"/>
    <w:rsid w:val="00487C6E"/>
    <w:rsid w:val="004D3279"/>
    <w:rsid w:val="0053325B"/>
    <w:rsid w:val="00550DCC"/>
    <w:rsid w:val="0059118A"/>
    <w:rsid w:val="00593610"/>
    <w:rsid w:val="005B1317"/>
    <w:rsid w:val="005B5776"/>
    <w:rsid w:val="006520A8"/>
    <w:rsid w:val="00673AFA"/>
    <w:rsid w:val="006B29D6"/>
    <w:rsid w:val="006C58B5"/>
    <w:rsid w:val="00726103"/>
    <w:rsid w:val="007275CA"/>
    <w:rsid w:val="00740C4D"/>
    <w:rsid w:val="007606C5"/>
    <w:rsid w:val="00775BC5"/>
    <w:rsid w:val="00785C2F"/>
    <w:rsid w:val="007A3A2D"/>
    <w:rsid w:val="007F1397"/>
    <w:rsid w:val="00820D3D"/>
    <w:rsid w:val="008214C9"/>
    <w:rsid w:val="00823B1C"/>
    <w:rsid w:val="00825C4C"/>
    <w:rsid w:val="008349D6"/>
    <w:rsid w:val="008452D0"/>
    <w:rsid w:val="00864024"/>
    <w:rsid w:val="008B2E0E"/>
    <w:rsid w:val="008D4E43"/>
    <w:rsid w:val="008E33A5"/>
    <w:rsid w:val="008F039F"/>
    <w:rsid w:val="00904E16"/>
    <w:rsid w:val="00941612"/>
    <w:rsid w:val="009452B1"/>
    <w:rsid w:val="00972C1A"/>
    <w:rsid w:val="009D4C2D"/>
    <w:rsid w:val="009D728E"/>
    <w:rsid w:val="00A351E5"/>
    <w:rsid w:val="00A44D6A"/>
    <w:rsid w:val="00A4572F"/>
    <w:rsid w:val="00A56BF2"/>
    <w:rsid w:val="00A60CC9"/>
    <w:rsid w:val="00A90366"/>
    <w:rsid w:val="00AD2B24"/>
    <w:rsid w:val="00AD55CD"/>
    <w:rsid w:val="00AD5621"/>
    <w:rsid w:val="00AF64D3"/>
    <w:rsid w:val="00AF73FC"/>
    <w:rsid w:val="00B43B95"/>
    <w:rsid w:val="00B60A49"/>
    <w:rsid w:val="00B61A92"/>
    <w:rsid w:val="00B70FC4"/>
    <w:rsid w:val="00BB0A54"/>
    <w:rsid w:val="00BC6559"/>
    <w:rsid w:val="00BD12FD"/>
    <w:rsid w:val="00C15ED1"/>
    <w:rsid w:val="00C3225E"/>
    <w:rsid w:val="00C55CF2"/>
    <w:rsid w:val="00CC352A"/>
    <w:rsid w:val="00CE68A0"/>
    <w:rsid w:val="00D52973"/>
    <w:rsid w:val="00DC32B7"/>
    <w:rsid w:val="00DD4CB8"/>
    <w:rsid w:val="00E23464"/>
    <w:rsid w:val="00E75BC2"/>
    <w:rsid w:val="00E828DC"/>
    <w:rsid w:val="00E925FE"/>
    <w:rsid w:val="00E97060"/>
    <w:rsid w:val="00EC2FFC"/>
    <w:rsid w:val="00EE4C25"/>
    <w:rsid w:val="00F06CE8"/>
    <w:rsid w:val="00F3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7402B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76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13</cp:revision>
  <cp:lastPrinted>2014-06-25T07:49:00Z</cp:lastPrinted>
  <dcterms:created xsi:type="dcterms:W3CDTF">2024-01-05T12:39:00Z</dcterms:created>
  <dcterms:modified xsi:type="dcterms:W3CDTF">2026-02-17T13:55:00Z</dcterms:modified>
</cp:coreProperties>
</file>