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C3AC" w14:textId="05463CC4" w:rsidR="00805F08" w:rsidRPr="007C4A0C" w:rsidRDefault="00377DBF" w:rsidP="007C4A0C">
      <w:pPr>
        <w:jc w:val="center"/>
        <w:rPr>
          <w:b/>
          <w:sz w:val="28"/>
          <w:szCs w:val="28"/>
        </w:rPr>
      </w:pPr>
      <w:r w:rsidRPr="007C4A0C">
        <w:rPr>
          <w:b/>
          <w:sz w:val="28"/>
          <w:szCs w:val="28"/>
        </w:rPr>
        <w:t>Zgłoszenie listy kandydata</w:t>
      </w:r>
      <w:r w:rsidR="00D46338" w:rsidRPr="007C4A0C">
        <w:rPr>
          <w:b/>
          <w:sz w:val="28"/>
          <w:szCs w:val="28"/>
        </w:rPr>
        <w:t xml:space="preserve"> na </w:t>
      </w:r>
      <w:r w:rsidRPr="007C4A0C">
        <w:rPr>
          <w:b/>
          <w:sz w:val="28"/>
          <w:szCs w:val="28"/>
        </w:rPr>
        <w:t>radnego</w:t>
      </w:r>
      <w:r w:rsidR="00E4388B" w:rsidRPr="007C4A0C">
        <w:rPr>
          <w:b/>
          <w:sz w:val="28"/>
          <w:szCs w:val="28"/>
        </w:rPr>
        <w:t xml:space="preserve"> </w:t>
      </w:r>
      <w:r w:rsidR="007C4A0C" w:rsidRPr="007C4A0C">
        <w:rPr>
          <w:b/>
          <w:sz w:val="28"/>
          <w:szCs w:val="28"/>
        </w:rPr>
        <w:t xml:space="preserve">w wyborach uzupełniających do </w:t>
      </w:r>
      <w:r w:rsidR="003D0171" w:rsidRPr="003D0171">
        <w:rPr>
          <w:b/>
          <w:color w:val="000000"/>
          <w:sz w:val="28"/>
          <w:szCs w:val="28"/>
        </w:rPr>
        <w:t xml:space="preserve">Rady Gminy </w:t>
      </w:r>
      <w:r w:rsidR="008A7BC1">
        <w:rPr>
          <w:b/>
          <w:color w:val="000000"/>
          <w:sz w:val="28"/>
          <w:szCs w:val="28"/>
        </w:rPr>
        <w:t>Majdan Królewski</w:t>
      </w:r>
      <w:r w:rsidR="003D0171">
        <w:rPr>
          <w:b/>
          <w:color w:val="000000"/>
          <w:sz w:val="28"/>
          <w:szCs w:val="28"/>
        </w:rPr>
        <w:t>,</w:t>
      </w:r>
      <w:r w:rsidR="007C4A0C" w:rsidRPr="007C4A0C">
        <w:rPr>
          <w:b/>
          <w:sz w:val="28"/>
          <w:szCs w:val="28"/>
        </w:rPr>
        <w:t xml:space="preserve"> zarządzonych na dzień </w:t>
      </w:r>
      <w:r w:rsidR="008A7BC1">
        <w:rPr>
          <w:b/>
          <w:sz w:val="28"/>
          <w:szCs w:val="28"/>
        </w:rPr>
        <w:t>29 marca</w:t>
      </w:r>
      <w:r w:rsidR="007C4A0C" w:rsidRPr="007C4A0C">
        <w:rPr>
          <w:b/>
          <w:sz w:val="28"/>
          <w:szCs w:val="28"/>
        </w:rPr>
        <w:t xml:space="preserve"> 2026 r.</w:t>
      </w:r>
    </w:p>
    <w:p w14:paraId="1151437A" w14:textId="77777777"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2BD1F765" w14:textId="77777777" w:rsidTr="00BA3F2A">
        <w:trPr>
          <w:trHeight w:val="512"/>
        </w:trPr>
        <w:tc>
          <w:tcPr>
            <w:tcW w:w="3212" w:type="dxa"/>
            <w:shd w:val="clear" w:color="auto" w:fill="C0C0C0"/>
          </w:tcPr>
          <w:p w14:paraId="75965651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237A47B4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251D9BFC" w14:textId="77777777" w:rsidR="002D5193" w:rsidRPr="00BA3F2A" w:rsidRDefault="002D5193" w:rsidP="0017510D">
            <w:pPr>
              <w:rPr>
                <w:b/>
              </w:rPr>
            </w:pPr>
          </w:p>
          <w:p w14:paraId="7BF5D2FB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20ABEF7B" w14:textId="77777777" w:rsidR="002D5193" w:rsidRDefault="002D5193" w:rsidP="0017510D">
            <w:pPr>
              <w:rPr>
                <w:b/>
              </w:rPr>
            </w:pPr>
          </w:p>
          <w:p w14:paraId="7F0F04BE" w14:textId="77777777" w:rsidR="00397BA3" w:rsidRDefault="00397BA3" w:rsidP="0017510D">
            <w:pPr>
              <w:rPr>
                <w:b/>
              </w:rPr>
            </w:pPr>
          </w:p>
          <w:p w14:paraId="7E35DCAA" w14:textId="77777777" w:rsidR="00397BA3" w:rsidRDefault="00397BA3" w:rsidP="0017510D">
            <w:pPr>
              <w:rPr>
                <w:b/>
              </w:rPr>
            </w:pPr>
          </w:p>
          <w:p w14:paraId="735F5878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14:paraId="4577D235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310CA4A6" w14:textId="77777777"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4D154EAB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14:paraId="1EAFE17D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20C81E29" w14:textId="77777777"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3839DBBE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14:paraId="2747EBF1" w14:textId="77777777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14:paraId="5C6A4D9A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14:paraId="752FFAF0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14:paraId="4CBABBE7" w14:textId="164C3A26" w:rsidR="002D5193" w:rsidRDefault="008A7BC1" w:rsidP="0017510D">
            <w:pPr>
              <w:rPr>
                <w:b/>
              </w:rPr>
            </w:pPr>
            <w:r>
              <w:rPr>
                <w:b/>
              </w:rPr>
              <w:t>11</w:t>
            </w:r>
          </w:p>
          <w:p w14:paraId="32C76A5B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14:paraId="3A6A1285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0D334FF3" w14:textId="77777777"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048ED720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76DFA2CA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7C751A1D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3377B8C1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3DD8FEC" wp14:editId="35E6FC0B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12F7A573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4192DE61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600B62" wp14:editId="74A1A330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125545A5" w14:textId="77777777"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4A36C4AB" w14:textId="77777777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D8FCC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14:paraId="5C62828A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6A0E4F1F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A7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FB5927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3BFD4C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234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CD2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7F1BD9F5" w14:textId="77777777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FE3F1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1C62AB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3A62A460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B92F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36C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742A5E4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2E2E783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5D8423E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FA18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394660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4F140E8F" w14:textId="77777777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90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24C28F7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ECC3E88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87C717" w14:textId="77777777"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957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88C0DD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A9A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E4B0AE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831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28836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9457256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35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8D1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936F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D28C84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A25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6C2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27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6B8FF15E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7F576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8B0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29C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F5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A44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E9F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83D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CA8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E3A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2BE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018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6B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FD963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37873E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58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84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4CD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02F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7BF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39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B1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956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57C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14:paraId="5DDFBBB0" w14:textId="77777777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2B8F33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484D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B3049BE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3689F310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653E7C29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292E1872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686CA84D" w14:textId="77777777"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14:paraId="15BFC8EF" w14:textId="77777777" w:rsidTr="00805F08">
        <w:tc>
          <w:tcPr>
            <w:tcW w:w="10008" w:type="dxa"/>
            <w:shd w:val="clear" w:color="auto" w:fill="C0C0C0"/>
          </w:tcPr>
          <w:p w14:paraId="2B81787A" w14:textId="151A316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</w:t>
            </w:r>
            <w:r w:rsidR="00377DBF">
              <w:rPr>
                <w:b/>
                <w:sz w:val="22"/>
                <w:szCs w:val="22"/>
              </w:rPr>
              <w:t xml:space="preserve"> uzupełniających</w:t>
            </w:r>
            <w:r w:rsidR="00E4388B">
              <w:rPr>
                <w:b/>
                <w:sz w:val="22"/>
                <w:szCs w:val="22"/>
              </w:rPr>
              <w:t xml:space="preserve">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45110B" w:rsidRPr="0045110B">
              <w:rPr>
                <w:b/>
                <w:sz w:val="22"/>
                <w:szCs w:val="22"/>
              </w:rPr>
              <w:t xml:space="preserve">Rady Gminy </w:t>
            </w:r>
            <w:r w:rsidR="008A7BC1">
              <w:rPr>
                <w:b/>
                <w:sz w:val="22"/>
                <w:szCs w:val="22"/>
              </w:rPr>
              <w:t>Majdan Królewski</w:t>
            </w:r>
          </w:p>
          <w:p w14:paraId="20F7A661" w14:textId="77777777"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14:paraId="57B6AAB5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16D269BD" w14:textId="77777777" w:rsidTr="00805F08">
        <w:tc>
          <w:tcPr>
            <w:tcW w:w="10008" w:type="dxa"/>
            <w:shd w:val="clear" w:color="auto" w:fill="C0C0C0"/>
          </w:tcPr>
          <w:p w14:paraId="798C30DE" w14:textId="77777777"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14:paraId="123BAFC2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212F3D58" w14:textId="77777777"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14:paraId="0D7FA898" w14:textId="77777777" w:rsidTr="00D71CD9">
        <w:tc>
          <w:tcPr>
            <w:tcW w:w="646" w:type="dxa"/>
            <w:shd w:val="clear" w:color="auto" w:fill="C0C0C0"/>
            <w:vAlign w:val="center"/>
          </w:tcPr>
          <w:p w14:paraId="2C512FF6" w14:textId="77777777"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14:paraId="41A9C5C9" w14:textId="77777777"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9158C8F" w14:textId="77777777"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3ABE09F0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27901AAD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5E5C1432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43924C18" w14:textId="77777777" w:rsidTr="00184BDB">
        <w:tc>
          <w:tcPr>
            <w:tcW w:w="1184" w:type="dxa"/>
            <w:gridSpan w:val="2"/>
            <w:shd w:val="clear" w:color="auto" w:fill="C0C0C0"/>
          </w:tcPr>
          <w:p w14:paraId="75738E4E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14:paraId="6D27444A" w14:textId="77777777"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1673B1C3" w14:textId="77777777"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F774873" w14:textId="77777777"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4E234FF9" w14:textId="77777777"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3BBFE863" w14:textId="77777777"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14:paraId="4C42EB24" w14:textId="77777777"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3E43A15D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14:paraId="5E7E105B" w14:textId="77777777"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15D87B88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25465285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64A155E9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2D07C143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1D8DEB4D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6888B92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033A7E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8BDB64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1071F8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95083E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0E158A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0123AA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660356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3ECFD6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5C1CAC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8D324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1CD81B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3F51ED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DAE13F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A42065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1F8FB7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7D3B3E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FA8D30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AB4529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2D03FF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A31F46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979731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4342617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14F50709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1C69C362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2079441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737119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6AB57E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658F92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E5B807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75C6EF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01A88E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502A0B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0DD73E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AB4983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D408FB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0D6FA1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245E3B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E3D60E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3BC8F6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3D585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166FD8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7195D9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32753A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6BFF3C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CF7B3D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5BA3E4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171BAFCD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12527BBF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1C34028C" w14:textId="77777777"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59E8A193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161FB6C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26F71815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06399CB" w14:textId="77777777"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7FE5A8D" wp14:editId="73E4C5A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A7EE624" wp14:editId="614FCA8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381006FB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20A11DDE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C8B6ECD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1C26859E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CE0BB65" w14:textId="77777777"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D19292E" wp14:editId="594DB3E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FACDB4" wp14:editId="74B23BB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481BFA0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4C09B98E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0037EBA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14:paraId="01217E70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CFC527F" w14:textId="77777777"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AAE18E" wp14:editId="5A9BF667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48A3F6" wp14:editId="79C6E65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76F5BABC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14:paraId="418DC8EB" w14:textId="77777777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2C204EC9" w14:textId="77777777"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14:paraId="6E7B3275" w14:textId="77777777"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74BB09D" w14:textId="77777777"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7F6681" wp14:editId="588C470B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88E4538" wp14:editId="25022F1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7DC31F1E" w14:textId="77777777"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55FAE9F3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761C57F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7CE28914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9B1AC7E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D64719" wp14:editId="3A72629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3C68BC" wp14:editId="158ACB24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50332AB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6CA2EC02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5EDFAF4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65C116CA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B942D68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FEB90" wp14:editId="7A1CB1B9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DB122C" wp14:editId="24550784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3E9EC97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04D5117A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41450183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0F57D0F0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6F75291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0E0B26" wp14:editId="4ECE937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CDE6D" wp14:editId="30EDE86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927542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3AD513DC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D0C2199" w14:textId="77777777"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571F832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F93AA4" wp14:editId="414B782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4D2A17" wp14:editId="3654777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104B7BB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0B5EC050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B67C19B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767B1340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6A9E6413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78ED05" wp14:editId="7729C74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CE2524" wp14:editId="37739ACA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5972276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14:paraId="4D047662" w14:textId="77777777" w:rsidR="0057635C" w:rsidRDefault="0057635C" w:rsidP="004B6D5C">
      <w:pPr>
        <w:rPr>
          <w:b/>
          <w:sz w:val="32"/>
          <w:szCs w:val="32"/>
        </w:rPr>
      </w:pPr>
    </w:p>
    <w:p w14:paraId="3F3E65B8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57D10EB2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A2DAE1D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157D5425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411DF78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CB6B1C5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47CEAEBA" w14:textId="77777777" w:rsidR="00AD5621" w:rsidRDefault="00AD5621">
      <w:pPr>
        <w:rPr>
          <w:sz w:val="22"/>
          <w:szCs w:val="22"/>
        </w:rPr>
      </w:pPr>
    </w:p>
    <w:p w14:paraId="5F11FF71" w14:textId="1C1F089A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</w:t>
      </w:r>
      <w:r w:rsidR="008A7BC1">
        <w:rPr>
          <w:sz w:val="22"/>
          <w:szCs w:val="22"/>
        </w:rPr>
        <w:t>6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50818524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7AA4" w14:textId="77777777" w:rsidR="00A86341" w:rsidRDefault="00A86341">
      <w:r>
        <w:separator/>
      </w:r>
    </w:p>
  </w:endnote>
  <w:endnote w:type="continuationSeparator" w:id="0">
    <w:p w14:paraId="31988C3B" w14:textId="77777777" w:rsidR="00A86341" w:rsidRDefault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5339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6BCA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7F8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8638" w14:textId="77777777" w:rsidR="00A86341" w:rsidRDefault="00A86341">
      <w:r>
        <w:separator/>
      </w:r>
    </w:p>
  </w:footnote>
  <w:footnote w:type="continuationSeparator" w:id="0">
    <w:p w14:paraId="1F413C80" w14:textId="77777777" w:rsidR="00A86341" w:rsidRDefault="00A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8E7F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6246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D11B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614529">
    <w:abstractNumId w:val="8"/>
  </w:num>
  <w:num w:numId="2" w16cid:durableId="630289376">
    <w:abstractNumId w:val="3"/>
  </w:num>
  <w:num w:numId="3" w16cid:durableId="720595294">
    <w:abstractNumId w:val="2"/>
  </w:num>
  <w:num w:numId="4" w16cid:durableId="1577084889">
    <w:abstractNumId w:val="1"/>
  </w:num>
  <w:num w:numId="5" w16cid:durableId="1554806774">
    <w:abstractNumId w:val="0"/>
  </w:num>
  <w:num w:numId="6" w16cid:durableId="121464822">
    <w:abstractNumId w:val="9"/>
  </w:num>
  <w:num w:numId="7" w16cid:durableId="1628006350">
    <w:abstractNumId w:val="7"/>
  </w:num>
  <w:num w:numId="8" w16cid:durableId="2078160690">
    <w:abstractNumId w:val="6"/>
  </w:num>
  <w:num w:numId="9" w16cid:durableId="453406429">
    <w:abstractNumId w:val="5"/>
  </w:num>
  <w:num w:numId="10" w16cid:durableId="1752971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27D3B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72BDA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77DBF"/>
    <w:rsid w:val="0038527B"/>
    <w:rsid w:val="0039478B"/>
    <w:rsid w:val="00397BA3"/>
    <w:rsid w:val="003D0171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110B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30B0A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C4A0C"/>
    <w:rsid w:val="007E59AC"/>
    <w:rsid w:val="007F4F60"/>
    <w:rsid w:val="00805F08"/>
    <w:rsid w:val="008214C9"/>
    <w:rsid w:val="008349D6"/>
    <w:rsid w:val="00873600"/>
    <w:rsid w:val="00890258"/>
    <w:rsid w:val="008A7BC1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3673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230BA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FD4AFC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F009-3996-4A56-A7B1-35432E5D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443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Małgorzata Miłek</cp:lastModifiedBy>
  <cp:revision>10</cp:revision>
  <cp:lastPrinted>2014-09-26T07:34:00Z</cp:lastPrinted>
  <dcterms:created xsi:type="dcterms:W3CDTF">2024-01-16T11:48:00Z</dcterms:created>
  <dcterms:modified xsi:type="dcterms:W3CDTF">2026-01-13T10:13:00Z</dcterms:modified>
</cp:coreProperties>
</file>