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1CAD" w14:textId="77777777" w:rsidR="0012016A" w:rsidRPr="0001074C" w:rsidRDefault="0012016A" w:rsidP="006D6F21">
      <w:pPr>
        <w:spacing w:after="0" w:line="240" w:lineRule="auto"/>
        <w:jc w:val="center"/>
        <w:rPr>
          <w:b/>
          <w:szCs w:val="24"/>
        </w:rPr>
      </w:pPr>
      <w:r w:rsidRPr="0001074C">
        <w:rPr>
          <w:b/>
          <w:szCs w:val="24"/>
        </w:rPr>
        <w:t>Zgłoszenie kandydata na członka</w:t>
      </w:r>
      <w:r w:rsidR="006D6F21" w:rsidRPr="0001074C">
        <w:rPr>
          <w:b/>
          <w:szCs w:val="24"/>
        </w:rPr>
        <w:t xml:space="preserve"> </w:t>
      </w:r>
      <w:r w:rsidRPr="0001074C">
        <w:rPr>
          <w:b/>
          <w:szCs w:val="24"/>
        </w:rPr>
        <w:t>obwodowej komisji wyborczej</w:t>
      </w:r>
      <w:r w:rsidR="00290F36" w:rsidRPr="0001074C">
        <w:rPr>
          <w:b/>
          <w:szCs w:val="24"/>
        </w:rPr>
        <w:t xml:space="preserve"> </w:t>
      </w:r>
    </w:p>
    <w:p w14:paraId="68CB030C" w14:textId="77777777" w:rsidR="00603299" w:rsidRDefault="007658DB" w:rsidP="00603299">
      <w:pPr>
        <w:spacing w:after="0" w:line="240" w:lineRule="auto"/>
        <w:jc w:val="center"/>
        <w:rPr>
          <w:b/>
          <w:szCs w:val="24"/>
        </w:rPr>
      </w:pPr>
      <w:r w:rsidRPr="007658DB">
        <w:rPr>
          <w:b/>
          <w:szCs w:val="24"/>
        </w:rPr>
        <w:t xml:space="preserve">w wyborach uzupełniających do </w:t>
      </w:r>
      <w:r w:rsidR="0094230A" w:rsidRPr="0094230A">
        <w:rPr>
          <w:b/>
          <w:color w:val="000000"/>
          <w:szCs w:val="24"/>
        </w:rPr>
        <w:t xml:space="preserve">Rady Gminy </w:t>
      </w:r>
      <w:r w:rsidR="00603299">
        <w:rPr>
          <w:b/>
          <w:color w:val="000000"/>
          <w:szCs w:val="24"/>
        </w:rPr>
        <w:t>Majdan Królewski</w:t>
      </w:r>
      <w:r w:rsidRPr="007658DB">
        <w:rPr>
          <w:b/>
          <w:szCs w:val="24"/>
        </w:rPr>
        <w:t xml:space="preserve">, zarządzonych </w:t>
      </w:r>
    </w:p>
    <w:p w14:paraId="5708E70D" w14:textId="6171E0D4" w:rsidR="00290F36" w:rsidRPr="007658DB" w:rsidRDefault="007658DB" w:rsidP="00603299">
      <w:pPr>
        <w:spacing w:after="0" w:line="240" w:lineRule="auto"/>
        <w:jc w:val="center"/>
        <w:rPr>
          <w:b/>
          <w:szCs w:val="24"/>
        </w:rPr>
      </w:pPr>
      <w:r w:rsidRPr="007658DB">
        <w:rPr>
          <w:b/>
          <w:szCs w:val="24"/>
        </w:rPr>
        <w:t xml:space="preserve">na dzień </w:t>
      </w:r>
      <w:r w:rsidR="00603299">
        <w:rPr>
          <w:b/>
          <w:szCs w:val="24"/>
        </w:rPr>
        <w:t>29 marca</w:t>
      </w:r>
      <w:r w:rsidRPr="007658DB">
        <w:rPr>
          <w:b/>
          <w:szCs w:val="24"/>
        </w:rPr>
        <w:t xml:space="preserve"> 2026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14:paraId="562DEB7B" w14:textId="77777777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14:paraId="0B94B731" w14:textId="77777777"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14:paraId="634481A1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14:paraId="3AAFC066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14:paraId="1BEF1473" w14:textId="77777777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14:paraId="0374E66B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14:paraId="36B856C9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14:paraId="58E63489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14:paraId="127A4B9B" w14:textId="77777777"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E38AB" wp14:editId="2E80E5AB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14:paraId="78B338FF" w14:textId="77777777"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14:paraId="0E9E779D" w14:textId="77777777"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14:paraId="705F87F1" w14:textId="77777777"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79A07" wp14:editId="32DCCE45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14:paraId="3DF048D5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14:paraId="5EF9E86B" w14:textId="77777777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626F1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14:paraId="460A063A" w14:textId="77777777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3E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98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693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14:paraId="52B5C52E" w14:textId="77777777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14:paraId="099DBA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14:paraId="030231D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14:paraId="063F9C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14:paraId="516CD4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14:paraId="570E16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14:paraId="529254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ADD8926" w14:textId="77777777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14:paraId="225A51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14:paraId="7DF842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381846A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14:paraId="165A66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14:paraId="2527B2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14:paraId="7F0235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14:paraId="12B8A1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14:paraId="500C73E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14:paraId="08C700A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14:paraId="557075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565325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14:paraId="4EDF4D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14:paraId="67A52C2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14:paraId="469CDD2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6D05374" w14:textId="77777777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14:paraId="6FE3381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14:paraId="7AEAC6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1BBC037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DCB42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BF74B0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49061A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0A3CC4A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85084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3F209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76BCB5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1D636C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A33B8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14:paraId="7D48915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14:paraId="63FD7F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14:paraId="0F1B5A1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275C270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15522F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0CEF7A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5A3D011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715F739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14:paraId="75E371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14:paraId="317E8F6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14:paraId="5F4F788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C7D071A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14:paraId="011E2C4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14:paraId="7D95A7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713E9E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0A5D9A1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3ED834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9D21E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5CECAB5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7E755D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7791DD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F4391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013FA9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0255CA6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30416D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15047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65A12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881CE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46CA4B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9CA95B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BDF82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58A01D9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119CC0F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A38EA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EA4B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7FD1BE4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6A715F96" w14:textId="77777777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14:paraId="538646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614CEA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14:paraId="5ED316A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63190C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531042D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1E145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14:paraId="2A2B11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14:paraId="5151063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14:paraId="2C6932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5AC1028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14:paraId="398BAB7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14:paraId="3E3E09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14:paraId="6CED94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71642A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AD0E18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2A68E0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148782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DB5EB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7168D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741D8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3408808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453746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14:paraId="7492FB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14:paraId="45BFCE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1A6CFE5F" w14:textId="77777777"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14:paraId="0FE611E8" w14:textId="77777777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14:paraId="62674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="0012016A">
              <w:rPr>
                <w:b/>
                <w:sz w:val="22"/>
              </w:rPr>
              <w:t>zgłoszenia kandydata</w:t>
            </w:r>
          </w:p>
          <w:p w14:paraId="2EFBE0A6" w14:textId="6E195C2F" w:rsidR="00290F36" w:rsidRPr="00D850E8" w:rsidRDefault="0012016A" w:rsidP="0012016A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członka Obwodowej</w:t>
            </w:r>
            <w:r w:rsidR="00290F36" w:rsidRPr="00D850E8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K</w:t>
            </w:r>
            <w:r w:rsidR="00290F36" w:rsidRPr="00D850E8">
              <w:rPr>
                <w:b/>
                <w:sz w:val="22"/>
              </w:rPr>
              <w:t xml:space="preserve">omisji </w:t>
            </w:r>
            <w:r w:rsidR="007658DB">
              <w:rPr>
                <w:b/>
                <w:sz w:val="22"/>
              </w:rPr>
              <w:t xml:space="preserve">Wyborczej nr </w:t>
            </w:r>
            <w:r w:rsidR="00603299">
              <w:rPr>
                <w:b/>
                <w:sz w:val="22"/>
              </w:rPr>
              <w:t>6</w:t>
            </w:r>
          </w:p>
        </w:tc>
      </w:tr>
      <w:tr w:rsidR="00D850E8" w:rsidRPr="00D850E8" w14:paraId="1ECA958D" w14:textId="77777777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14:paraId="08499D5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14:paraId="0B25E4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14:paraId="47CD3005" w14:textId="3932F001" w:rsidR="00290F36" w:rsidRPr="00D850E8" w:rsidRDefault="007658DB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gmina </w:t>
            </w:r>
            <w:r w:rsidR="00603299">
              <w:rPr>
                <w:b/>
                <w:sz w:val="22"/>
              </w:rPr>
              <w:t>Majdan Królewski</w:t>
            </w:r>
          </w:p>
          <w:p w14:paraId="25B7FF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14:paraId="6DBCE456" w14:textId="77777777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14:paraId="5CD814D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68A56FE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14:paraId="2DC2AF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E434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14:paraId="029098CE" w14:textId="77777777"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14:paraId="0042B722" w14:textId="77777777"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14:paraId="1A7851D9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14:paraId="14E8A8AD" w14:textId="77777777"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14:paraId="3C9BBCEE" w14:textId="77777777"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14:paraId="3DABC643" w14:textId="77777777"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14:paraId="4C1B84FB" w14:textId="77777777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14:paraId="01E1BCFA" w14:textId="77777777"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14:paraId="1CEF61EB" w14:textId="77777777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14:paraId="56C979EF" w14:textId="77777777"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14:paraId="0A57B41F" w14:textId="77777777"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61A5CB1F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306E5781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14:paraId="141FB147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1EE0BA3A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14:paraId="2E54F6D9" w14:textId="77777777"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14:paraId="0C8EAA04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14:paraId="581D245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14:paraId="7108AD25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14:paraId="74E7487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14:paraId="67D41050" w14:textId="77777777"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14:paraId="4D82BC7B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14:paraId="2B859858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14:paraId="3F3243C2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14:paraId="065E3083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14:paraId="6677CC8E" w14:textId="77777777"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14:paraId="51DA297A" w14:textId="77777777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14:paraId="268C314A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14:paraId="6B4BB135" w14:textId="77777777"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14:paraId="39798D01" w14:textId="77777777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14:paraId="39760476" w14:textId="77777777"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14:paraId="7F960638" w14:textId="77777777"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14:paraId="0723202E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14:paraId="69963CC1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43A5B338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46D955E4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14:paraId="0FAF2ABD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C0F0E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6CF6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3A904D51" w14:textId="77777777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E074E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8AD87" w14:textId="36CE9375" w:rsidR="00290F36" w:rsidRPr="00D850E8" w:rsidRDefault="00290F36" w:rsidP="00233157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12016A">
              <w:rPr>
                <w:b/>
              </w:rPr>
              <w:t xml:space="preserve"> </w:t>
            </w:r>
            <w:r w:rsidR="00603299">
              <w:rPr>
                <w:b/>
              </w:rPr>
              <w:t>6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C6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4D70A2D1" w14:textId="77777777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2F34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B65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762390A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5D616DB3" w14:textId="77777777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3117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2A3852E0" w14:textId="77777777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14:paraId="7DBA4EDB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14:paraId="6F7017CC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14:paraId="3A4DF135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5B2B6115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806DE26" w14:textId="77777777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14:paraId="4DD0129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2664C6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14:paraId="698DD69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016D80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14:paraId="60D435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4E6792BF" w14:textId="77777777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14:paraId="4A852E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14:paraId="725E3DA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247036B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14:paraId="7FEEE4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14:paraId="0AB029C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14:paraId="233EB95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14:paraId="38590B7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14:paraId="4B1A55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14:paraId="4C4D59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AC3759D" w14:textId="77777777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14:paraId="767596E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82C17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E9730B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393560E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4FD472F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44C164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60038E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193C0D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5A10E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64695F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F3820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14:paraId="64D08F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14:paraId="3023C13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14:paraId="66B8937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1FDAA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B877B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A003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14:paraId="00BE77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5EF2A4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6334D3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CAF7E0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82235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14:paraId="629289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49A1A81C" w14:textId="77777777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14:paraId="2783DA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85ACD1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1E7B7EC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2BC00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16BDE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23C2B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96A5E8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0B8DA5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E9CF88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6F6FA0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BE1EF0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59C94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3043B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472748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5EE261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C38C5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8F71A7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BEC6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3CE5DB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2EED4E4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0E1DB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3B297E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57A8DE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4076EEB1" w14:textId="77777777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59BB1CE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7A51995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2775B3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9693FC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05C0F7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6D2C9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6F8EBE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14:paraId="523F208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5ACEB4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46E8CE9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C4A22B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3219D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6BAD59C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745982A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8F6216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56C331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22F044C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8A8C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3C43F6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14:paraId="1666DA1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14:paraId="02CA90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0055D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8D3628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14:paraId="47967536" w14:textId="77777777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14:paraId="2DAFD17F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4D04BCC5" w14:textId="77777777"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49CA9DE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7D191D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14:paraId="721B7035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14:paraId="21AC880F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14:paraId="72EC6304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14:paraId="719F79CD" w14:textId="77777777"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14:paraId="406A74B1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1096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2BF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14:paraId="768DA0DA" w14:textId="77777777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0B729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88904" w14:textId="3067DB22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  <w:r w:rsidR="007658DB">
              <w:rPr>
                <w:b/>
              </w:rPr>
              <w:t xml:space="preserve"> </w:t>
            </w:r>
            <w:r w:rsidR="00603299">
              <w:rPr>
                <w:b/>
              </w:rPr>
              <w:t>6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16B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14:paraId="0B9B7A3F" w14:textId="77777777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0CFB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924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14:paraId="150F6B7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29772A61" w14:textId="77777777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D8293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14:paraId="1B768082" w14:textId="77777777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14:paraId="5BA19112" w14:textId="77777777"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14:paraId="60474477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14:paraId="291A7CC6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14:paraId="78316ED9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14:paraId="4EF42766" w14:textId="77777777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14:paraId="2C2CB081" w14:textId="77777777"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14:paraId="497BFDF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14:paraId="34CA899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14:paraId="590CC9F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14:paraId="5AAD8C8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14:paraId="0FF7C474" w14:textId="77777777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14:paraId="07985B8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14:paraId="7AFC44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14:paraId="3AD60EC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14:paraId="4101AE0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14:paraId="787F06A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14:paraId="3C3038D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14:paraId="2102A00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14:paraId="7CC0E36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14:paraId="0EE20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ADAB1DD" w14:textId="77777777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14:paraId="2F38480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1D30A6C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14:paraId="6E7B50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BC1876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A75500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8B871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CB3F5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491A3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F7E5E6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0DF89F4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60225C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B7020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14:paraId="47A46CD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14:paraId="09EF617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F7B26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89FA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26D116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D4136B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9DD015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14:paraId="5E885D6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14:paraId="30746EF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D0FFA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5ED477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C1C3A81" w14:textId="77777777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14:paraId="02E62F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3C3732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C25902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818627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A8551F4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7A5F3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840A9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8977C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685A57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7028E13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B554D9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8EFD9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2A2577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2901C4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3D56D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DC5BF2C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643FC4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933505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09D29A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8542A5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FE9EFD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A25A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815810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0321355D" w14:textId="77777777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14:paraId="31FD0E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14:paraId="541F41D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E2DB1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01E70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60A0D0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A3AD6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440F22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A97C8C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FE034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D0D991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937659F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D424559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26B5732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14:paraId="1AFD20B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BDCB038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C6146D5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AE7483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5C998CE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1F7ED3B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F54B477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9C36BD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6ECADBA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0D193D6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14:paraId="2EA09978" w14:textId="77777777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14:paraId="2C08E23E" w14:textId="77777777"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14:paraId="6BDC1F00" w14:textId="77777777"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14:paraId="769E3693" w14:textId="77777777"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14:paraId="622C5201" w14:textId="77777777"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14:paraId="5952E028" w14:textId="77777777"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C750A" w14:textId="77777777" w:rsidR="00396DE9" w:rsidRDefault="00C9177E">
      <w:pPr>
        <w:spacing w:after="0" w:line="240" w:lineRule="auto"/>
      </w:pPr>
      <w:r>
        <w:separator/>
      </w:r>
    </w:p>
  </w:endnote>
  <w:endnote w:type="continuationSeparator" w:id="0">
    <w:p w14:paraId="6EDCC53D" w14:textId="77777777" w:rsidR="00396DE9" w:rsidRDefault="00C91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6F495" w14:textId="77777777" w:rsidR="00396DE9" w:rsidRDefault="00C9177E">
      <w:pPr>
        <w:spacing w:after="0" w:line="240" w:lineRule="auto"/>
      </w:pPr>
      <w:r>
        <w:separator/>
      </w:r>
    </w:p>
  </w:footnote>
  <w:footnote w:type="continuationSeparator" w:id="0">
    <w:p w14:paraId="701ED1E3" w14:textId="77777777" w:rsidR="00396DE9" w:rsidRDefault="00C91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D885" w14:textId="77777777"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95D7" w14:textId="77777777" w:rsidR="00603299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68515">
    <w:abstractNumId w:val="7"/>
  </w:num>
  <w:num w:numId="2" w16cid:durableId="735275870">
    <w:abstractNumId w:val="10"/>
  </w:num>
  <w:num w:numId="3" w16cid:durableId="470756183">
    <w:abstractNumId w:val="0"/>
  </w:num>
  <w:num w:numId="4" w16cid:durableId="21782800">
    <w:abstractNumId w:val="16"/>
  </w:num>
  <w:num w:numId="5" w16cid:durableId="1801923004">
    <w:abstractNumId w:val="14"/>
  </w:num>
  <w:num w:numId="6" w16cid:durableId="465781782">
    <w:abstractNumId w:val="5"/>
  </w:num>
  <w:num w:numId="7" w16cid:durableId="1661228393">
    <w:abstractNumId w:val="13"/>
  </w:num>
  <w:num w:numId="8" w16cid:durableId="2134472235">
    <w:abstractNumId w:val="2"/>
  </w:num>
  <w:num w:numId="9" w16cid:durableId="1591037753">
    <w:abstractNumId w:val="3"/>
  </w:num>
  <w:num w:numId="10" w16cid:durableId="1321234546">
    <w:abstractNumId w:val="15"/>
  </w:num>
  <w:num w:numId="11" w16cid:durableId="344788381">
    <w:abstractNumId w:val="12"/>
  </w:num>
  <w:num w:numId="12" w16cid:durableId="884030016">
    <w:abstractNumId w:val="8"/>
  </w:num>
  <w:num w:numId="13" w16cid:durableId="1721401068">
    <w:abstractNumId w:val="9"/>
  </w:num>
  <w:num w:numId="14" w16cid:durableId="20205904">
    <w:abstractNumId w:val="4"/>
  </w:num>
  <w:num w:numId="15" w16cid:durableId="2065565157">
    <w:abstractNumId w:val="11"/>
  </w:num>
  <w:num w:numId="16" w16cid:durableId="1427144177">
    <w:abstractNumId w:val="1"/>
  </w:num>
  <w:num w:numId="17" w16cid:durableId="1660694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DB0"/>
    <w:rsid w:val="00005A94"/>
    <w:rsid w:val="0001074C"/>
    <w:rsid w:val="00061404"/>
    <w:rsid w:val="00085C02"/>
    <w:rsid w:val="000A68ED"/>
    <w:rsid w:val="000C0A45"/>
    <w:rsid w:val="0012016A"/>
    <w:rsid w:val="00127061"/>
    <w:rsid w:val="00150842"/>
    <w:rsid w:val="0019274F"/>
    <w:rsid w:val="001A38BB"/>
    <w:rsid w:val="001D491A"/>
    <w:rsid w:val="0020264A"/>
    <w:rsid w:val="00233157"/>
    <w:rsid w:val="00254006"/>
    <w:rsid w:val="0028019A"/>
    <w:rsid w:val="0028270E"/>
    <w:rsid w:val="00290F36"/>
    <w:rsid w:val="00296C86"/>
    <w:rsid w:val="00321DB0"/>
    <w:rsid w:val="00365EDA"/>
    <w:rsid w:val="003742AB"/>
    <w:rsid w:val="00396DE9"/>
    <w:rsid w:val="003C2974"/>
    <w:rsid w:val="003C7640"/>
    <w:rsid w:val="003D2810"/>
    <w:rsid w:val="003F0BCA"/>
    <w:rsid w:val="00416977"/>
    <w:rsid w:val="00452705"/>
    <w:rsid w:val="0048579D"/>
    <w:rsid w:val="00557FC5"/>
    <w:rsid w:val="005A5767"/>
    <w:rsid w:val="005E1B50"/>
    <w:rsid w:val="00601436"/>
    <w:rsid w:val="00603299"/>
    <w:rsid w:val="00616955"/>
    <w:rsid w:val="00666E21"/>
    <w:rsid w:val="00696220"/>
    <w:rsid w:val="006C2D8F"/>
    <w:rsid w:val="006D6F21"/>
    <w:rsid w:val="007658DB"/>
    <w:rsid w:val="00786332"/>
    <w:rsid w:val="00796559"/>
    <w:rsid w:val="007E1D2D"/>
    <w:rsid w:val="0086606E"/>
    <w:rsid w:val="00874B22"/>
    <w:rsid w:val="00895157"/>
    <w:rsid w:val="008B6E37"/>
    <w:rsid w:val="00936B17"/>
    <w:rsid w:val="0094230A"/>
    <w:rsid w:val="00962394"/>
    <w:rsid w:val="00974899"/>
    <w:rsid w:val="00980DFE"/>
    <w:rsid w:val="00A5329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DF742F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AC44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5F0C-15AC-4CA9-B347-D405E2C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Małgorzata Miłek</cp:lastModifiedBy>
  <cp:revision>12</cp:revision>
  <cp:lastPrinted>2024-01-23T14:13:00Z</cp:lastPrinted>
  <dcterms:created xsi:type="dcterms:W3CDTF">2024-05-07T13:14:00Z</dcterms:created>
  <dcterms:modified xsi:type="dcterms:W3CDTF">2026-01-13T10:03:00Z</dcterms:modified>
</cp:coreProperties>
</file>